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A7648" w14:textId="77777777" w:rsidR="00254B7A" w:rsidRDefault="00254B7A" w:rsidP="00254B7A">
      <w:pPr>
        <w:spacing w:after="0" w:line="408" w:lineRule="auto"/>
        <w:ind w:left="120"/>
        <w:jc w:val="center"/>
        <w:rPr>
          <w:lang w:val="ru-RU"/>
        </w:rPr>
      </w:pPr>
      <w:bookmarkStart w:id="0" w:name="block-13921043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3F87EA0" w14:textId="77777777" w:rsidR="00254B7A" w:rsidRDefault="00254B7A" w:rsidP="00254B7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b49891-40ec-4ab4-8be6-8343d170ad5f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F1E8B21" w14:textId="77777777" w:rsidR="00254B7A" w:rsidRDefault="00254B7A" w:rsidP="00254B7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14:paraId="41CC4402" w14:textId="77777777" w:rsidR="00254B7A" w:rsidRDefault="00254B7A" w:rsidP="00254B7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МАОУ "ЛИТ"</w:t>
      </w:r>
    </w:p>
    <w:p w14:paraId="5459E475" w14:textId="77777777" w:rsidR="00254B7A" w:rsidRDefault="00254B7A" w:rsidP="00254B7A">
      <w:pPr>
        <w:spacing w:after="0"/>
        <w:ind w:left="120"/>
      </w:pPr>
    </w:p>
    <w:p w14:paraId="179E2D48" w14:textId="77777777" w:rsidR="00254B7A" w:rsidRDefault="00254B7A" w:rsidP="00254B7A">
      <w:pPr>
        <w:spacing w:after="0"/>
        <w:ind w:left="120"/>
      </w:pPr>
    </w:p>
    <w:p w14:paraId="2A3BCF4A" w14:textId="77777777" w:rsidR="00254B7A" w:rsidRDefault="00254B7A" w:rsidP="00254B7A">
      <w:pPr>
        <w:spacing w:after="0"/>
        <w:ind w:left="120"/>
      </w:pPr>
    </w:p>
    <w:p w14:paraId="538C2332" w14:textId="77777777" w:rsidR="00254B7A" w:rsidRDefault="00254B7A" w:rsidP="00254B7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54B7A" w14:paraId="09D3936B" w14:textId="77777777" w:rsidTr="004723A3">
        <w:tc>
          <w:tcPr>
            <w:tcW w:w="3114" w:type="dxa"/>
          </w:tcPr>
          <w:p w14:paraId="422F22C9" w14:textId="77777777" w:rsidR="00254B7A" w:rsidRDefault="00254B7A" w:rsidP="004723A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55648E5" w14:textId="77777777" w:rsidR="00254B7A" w:rsidRDefault="00254B7A" w:rsidP="004723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совета</w:t>
            </w:r>
          </w:p>
          <w:p w14:paraId="7A3744CA" w14:textId="77777777" w:rsidR="00254B7A" w:rsidRDefault="00254B7A" w:rsidP="004723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5570427" w14:textId="77777777" w:rsidR="00254B7A" w:rsidRDefault="00254B7A" w:rsidP="004723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66470EED" w14:textId="0225828C" w:rsidR="00254B7A" w:rsidRDefault="00254B7A" w:rsidP="004723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 от</w:t>
            </w:r>
            <w:proofErr w:type="gramEnd"/>
          </w:p>
          <w:p w14:paraId="4F14943B" w14:textId="2C52F845" w:rsidR="00254B7A" w:rsidRDefault="00254B7A" w:rsidP="004723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«»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 г.</w:t>
            </w:r>
            <w:proofErr w:type="gramEnd"/>
          </w:p>
          <w:p w14:paraId="6387781E" w14:textId="77777777" w:rsidR="00254B7A" w:rsidRDefault="00254B7A" w:rsidP="004723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5F180B30" w14:textId="77777777" w:rsidR="00254B7A" w:rsidRDefault="00254B7A" w:rsidP="004723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87206AE" w14:textId="77777777" w:rsidR="00254B7A" w:rsidRDefault="00254B7A" w:rsidP="004723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9771DAD" w14:textId="77777777" w:rsidR="00254B7A" w:rsidRDefault="00254B7A" w:rsidP="004723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39BA2EDE" w14:textId="77777777" w:rsidR="00254B7A" w:rsidRDefault="00254B7A" w:rsidP="004723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36A4DD41" w14:textId="77777777" w:rsidR="00254B7A" w:rsidRDefault="00254B7A" w:rsidP="004723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DC8E1F3" w14:textId="77777777" w:rsidR="00254B7A" w:rsidRDefault="00254B7A" w:rsidP="004723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Н.И.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Шашлова</w:t>
            </w:r>
            <w:proofErr w:type="spellEnd"/>
          </w:p>
          <w:p w14:paraId="4E91113A" w14:textId="2D0A6084" w:rsidR="00254B7A" w:rsidRDefault="00254B7A" w:rsidP="004723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 от</w:t>
            </w:r>
            <w:proofErr w:type="gramEnd"/>
          </w:p>
          <w:p w14:paraId="2E4EB1EB" w14:textId="769D449E" w:rsidR="00254B7A" w:rsidRDefault="00254B7A" w:rsidP="004723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«»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 г.</w:t>
            </w:r>
            <w:proofErr w:type="gramEnd"/>
          </w:p>
          <w:p w14:paraId="1C0C41AA" w14:textId="77777777" w:rsidR="00254B7A" w:rsidRDefault="00254B7A" w:rsidP="004723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D3FE091" w14:textId="77777777" w:rsidR="00254B7A" w:rsidRDefault="00254B7A" w:rsidP="004723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696CAEE" w14:textId="77777777" w:rsidR="00254B7A" w:rsidRDefault="00254B7A" w:rsidP="004723A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«ЛИТ»</w:t>
            </w:r>
          </w:p>
          <w:p w14:paraId="51F3E566" w14:textId="77777777" w:rsidR="00254B7A" w:rsidRDefault="00254B7A" w:rsidP="004723A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4B46B33" w14:textId="77777777" w:rsidR="00254B7A" w:rsidRDefault="00254B7A" w:rsidP="004723A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В.В. Полозова </w:t>
            </w:r>
          </w:p>
          <w:p w14:paraId="688141A4" w14:textId="77777777" w:rsidR="00254B7A" w:rsidRDefault="00254B7A" w:rsidP="004723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1/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100  от</w:t>
            </w:r>
            <w:proofErr w:type="gramEnd"/>
          </w:p>
          <w:p w14:paraId="41C020AC" w14:textId="62713BA7" w:rsidR="00254B7A" w:rsidRDefault="00254B7A" w:rsidP="004723A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«»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 г.</w:t>
            </w:r>
            <w:proofErr w:type="gramEnd"/>
          </w:p>
          <w:p w14:paraId="02B23623" w14:textId="77777777" w:rsidR="00254B7A" w:rsidRDefault="00254B7A" w:rsidP="004723A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4CB13EB" w14:textId="77777777" w:rsidR="00254B7A" w:rsidRPr="0028408B" w:rsidRDefault="00254B7A" w:rsidP="00254B7A">
      <w:pPr>
        <w:spacing w:after="0"/>
        <w:ind w:left="120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‌</w:t>
      </w:r>
    </w:p>
    <w:p w14:paraId="4DC7D0A3" w14:textId="77777777" w:rsidR="00254B7A" w:rsidRPr="0028408B" w:rsidRDefault="00254B7A" w:rsidP="00254B7A">
      <w:pPr>
        <w:spacing w:after="0"/>
        <w:ind w:left="120"/>
        <w:rPr>
          <w:lang w:val="ru-RU"/>
        </w:rPr>
      </w:pPr>
    </w:p>
    <w:p w14:paraId="059BE99A" w14:textId="77777777" w:rsidR="00254B7A" w:rsidRPr="0028408B" w:rsidRDefault="00254B7A" w:rsidP="00254B7A">
      <w:pPr>
        <w:spacing w:after="0"/>
        <w:ind w:left="120"/>
        <w:rPr>
          <w:lang w:val="ru-RU"/>
        </w:rPr>
      </w:pPr>
    </w:p>
    <w:p w14:paraId="495D75C9" w14:textId="77777777" w:rsidR="00254B7A" w:rsidRPr="0028408B" w:rsidRDefault="00254B7A" w:rsidP="00254B7A">
      <w:pPr>
        <w:spacing w:after="0"/>
        <w:ind w:left="120"/>
        <w:rPr>
          <w:lang w:val="ru-RU"/>
        </w:rPr>
      </w:pPr>
    </w:p>
    <w:p w14:paraId="217C8CBE" w14:textId="77777777" w:rsidR="00254B7A" w:rsidRPr="0028408B" w:rsidRDefault="00254B7A" w:rsidP="00254B7A">
      <w:pPr>
        <w:spacing w:after="0" w:line="408" w:lineRule="auto"/>
        <w:ind w:left="120"/>
        <w:jc w:val="center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2301E01" w14:textId="77777777" w:rsidR="00254B7A" w:rsidRPr="0028408B" w:rsidRDefault="00254B7A" w:rsidP="00254B7A">
      <w:pPr>
        <w:spacing w:after="0" w:line="408" w:lineRule="auto"/>
        <w:ind w:left="120"/>
        <w:jc w:val="center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1894967)</w:t>
      </w:r>
    </w:p>
    <w:p w14:paraId="4AFBE30E" w14:textId="77777777" w:rsidR="00254B7A" w:rsidRPr="0028408B" w:rsidRDefault="00254B7A" w:rsidP="00254B7A">
      <w:pPr>
        <w:spacing w:after="0"/>
        <w:ind w:left="120"/>
        <w:jc w:val="center"/>
        <w:rPr>
          <w:lang w:val="ru-RU"/>
        </w:rPr>
      </w:pPr>
    </w:p>
    <w:p w14:paraId="3C426FFF" w14:textId="77777777" w:rsidR="00254B7A" w:rsidRPr="0028408B" w:rsidRDefault="00254B7A" w:rsidP="00254B7A">
      <w:pPr>
        <w:spacing w:after="0" w:line="408" w:lineRule="auto"/>
        <w:ind w:left="120"/>
        <w:jc w:val="center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14:paraId="5BCF504B" w14:textId="77777777" w:rsidR="00254B7A" w:rsidRPr="0028408B" w:rsidRDefault="00254B7A" w:rsidP="00254B7A">
      <w:pPr>
        <w:spacing w:after="0" w:line="408" w:lineRule="auto"/>
        <w:ind w:left="120"/>
        <w:jc w:val="center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28408B">
        <w:rPr>
          <w:rFonts w:ascii="Calibri" w:hAnsi="Calibri"/>
          <w:color w:val="000000"/>
          <w:sz w:val="28"/>
          <w:lang w:val="ru-RU"/>
        </w:rPr>
        <w:t xml:space="preserve">– 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14:paraId="3B48321A" w14:textId="77777777" w:rsidR="00254B7A" w:rsidRPr="0028408B" w:rsidRDefault="00254B7A" w:rsidP="00254B7A">
      <w:pPr>
        <w:spacing w:after="0"/>
        <w:ind w:left="120"/>
        <w:jc w:val="center"/>
        <w:rPr>
          <w:lang w:val="ru-RU"/>
        </w:rPr>
      </w:pPr>
    </w:p>
    <w:p w14:paraId="5BB6D5A7" w14:textId="77777777" w:rsidR="00254B7A" w:rsidRPr="0028408B" w:rsidRDefault="00254B7A" w:rsidP="00254B7A">
      <w:pPr>
        <w:spacing w:after="0"/>
        <w:ind w:left="120"/>
        <w:jc w:val="center"/>
        <w:rPr>
          <w:lang w:val="ru-RU"/>
        </w:rPr>
      </w:pPr>
    </w:p>
    <w:p w14:paraId="102F4914" w14:textId="77777777" w:rsidR="00254B7A" w:rsidRPr="0028408B" w:rsidRDefault="00254B7A" w:rsidP="00254B7A">
      <w:pPr>
        <w:spacing w:after="0"/>
        <w:ind w:left="120"/>
        <w:jc w:val="center"/>
        <w:rPr>
          <w:lang w:val="ru-RU"/>
        </w:rPr>
      </w:pPr>
    </w:p>
    <w:p w14:paraId="01133CD7" w14:textId="0FF01FD1" w:rsidR="00254B7A" w:rsidRDefault="00B679B7" w:rsidP="00254B7A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Некрашевич Елена Александровна</w:t>
      </w:r>
      <w:r w:rsidR="00254B7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</w:p>
    <w:p w14:paraId="5A11BCE6" w14:textId="77777777" w:rsidR="00254B7A" w:rsidRPr="0028408B" w:rsidRDefault="00254B7A" w:rsidP="00254B7A">
      <w:pPr>
        <w:spacing w:after="0"/>
        <w:ind w:left="120"/>
        <w:jc w:val="right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учитель физики</w:t>
      </w:r>
    </w:p>
    <w:p w14:paraId="7588B79E" w14:textId="77777777" w:rsidR="00254B7A" w:rsidRPr="0028408B" w:rsidRDefault="00254B7A" w:rsidP="00254B7A">
      <w:pPr>
        <w:spacing w:after="0"/>
        <w:ind w:left="120"/>
        <w:jc w:val="center"/>
        <w:rPr>
          <w:lang w:val="ru-RU"/>
        </w:rPr>
      </w:pPr>
    </w:p>
    <w:p w14:paraId="18F91B91" w14:textId="77777777" w:rsidR="00254B7A" w:rsidRPr="0028408B" w:rsidRDefault="00254B7A" w:rsidP="00254B7A">
      <w:pPr>
        <w:spacing w:after="0"/>
        <w:ind w:left="120"/>
        <w:jc w:val="center"/>
        <w:rPr>
          <w:lang w:val="ru-RU"/>
        </w:rPr>
      </w:pPr>
    </w:p>
    <w:p w14:paraId="27A34432" w14:textId="77777777" w:rsidR="00254B7A" w:rsidRPr="0028408B" w:rsidRDefault="00254B7A" w:rsidP="00254B7A">
      <w:pPr>
        <w:spacing w:after="0"/>
        <w:ind w:left="120"/>
        <w:jc w:val="center"/>
        <w:rPr>
          <w:lang w:val="ru-RU"/>
        </w:rPr>
      </w:pPr>
    </w:p>
    <w:p w14:paraId="3D7C06AF" w14:textId="77777777" w:rsidR="00254B7A" w:rsidRPr="0028408B" w:rsidRDefault="00254B7A" w:rsidP="00254B7A">
      <w:pPr>
        <w:spacing w:after="0"/>
        <w:ind w:left="120"/>
        <w:jc w:val="center"/>
        <w:rPr>
          <w:lang w:val="ru-RU"/>
        </w:rPr>
      </w:pPr>
    </w:p>
    <w:p w14:paraId="5A193D37" w14:textId="77777777" w:rsidR="00254B7A" w:rsidRPr="0028408B" w:rsidRDefault="00254B7A" w:rsidP="00254B7A">
      <w:pPr>
        <w:spacing w:after="0"/>
        <w:ind w:left="120"/>
        <w:jc w:val="center"/>
        <w:rPr>
          <w:lang w:val="ru-RU"/>
        </w:rPr>
      </w:pPr>
    </w:p>
    <w:p w14:paraId="154E586D" w14:textId="7031D2D8" w:rsidR="00254B7A" w:rsidRPr="0028408B" w:rsidRDefault="00254B7A" w:rsidP="00254B7A">
      <w:pPr>
        <w:spacing w:after="0"/>
        <w:ind w:left="120"/>
        <w:jc w:val="center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019498ac-a5c9-44b7-8091-76036e539e04"/>
      <w:r w:rsidRPr="0028408B">
        <w:rPr>
          <w:rFonts w:ascii="Times New Roman" w:hAnsi="Times New Roman"/>
          <w:b/>
          <w:color w:val="000000"/>
          <w:sz w:val="28"/>
          <w:lang w:val="ru-RU"/>
        </w:rPr>
        <w:t xml:space="preserve">Хабаровск </w:t>
      </w:r>
      <w:bookmarkEnd w:id="2"/>
      <w:r w:rsidRPr="0028408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2ab61525-9c7a-4c8e-ab7f-ab5ff878b83d"/>
      <w:r w:rsidRPr="0028408B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B679B7">
        <w:rPr>
          <w:rFonts w:ascii="Times New Roman" w:hAnsi="Times New Roman"/>
          <w:b/>
          <w:color w:val="000000"/>
          <w:sz w:val="28"/>
          <w:lang w:val="ru-RU"/>
        </w:rPr>
        <w:t>4</w:t>
      </w:r>
      <w:bookmarkStart w:id="4" w:name="_GoBack"/>
      <w:bookmarkEnd w:id="4"/>
      <w:r w:rsidRPr="0028408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8408B">
        <w:rPr>
          <w:rFonts w:ascii="Times New Roman" w:hAnsi="Times New Roman"/>
          <w:color w:val="000000"/>
          <w:sz w:val="28"/>
          <w:lang w:val="ru-RU"/>
        </w:rPr>
        <w:t>​</w:t>
      </w:r>
    </w:p>
    <w:p w14:paraId="06E8A018" w14:textId="77777777" w:rsidR="006B4CD6" w:rsidRPr="0028408B" w:rsidRDefault="006B4CD6">
      <w:pPr>
        <w:spacing w:after="0"/>
        <w:ind w:left="120"/>
        <w:rPr>
          <w:lang w:val="ru-RU"/>
        </w:rPr>
      </w:pPr>
    </w:p>
    <w:p w14:paraId="66E24244" w14:textId="77777777" w:rsidR="006B4CD6" w:rsidRPr="0028408B" w:rsidRDefault="00B06A13">
      <w:pPr>
        <w:spacing w:after="0" w:line="264" w:lineRule="auto"/>
        <w:ind w:left="120"/>
        <w:jc w:val="both"/>
        <w:rPr>
          <w:lang w:val="ru-RU"/>
        </w:rPr>
      </w:pPr>
      <w:bookmarkStart w:id="5" w:name="block-13921045"/>
      <w:bookmarkEnd w:id="0"/>
      <w:r w:rsidRPr="0028408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115060B" w14:textId="77777777" w:rsidR="006B4CD6" w:rsidRPr="0028408B" w:rsidRDefault="00B06A13">
      <w:pPr>
        <w:spacing w:after="0" w:line="264" w:lineRule="auto"/>
        <w:ind w:left="12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​</w:t>
      </w:r>
    </w:p>
    <w:p w14:paraId="6E95979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14:paraId="7BE502D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</w:t>
      </w:r>
      <w:proofErr w:type="gramStart"/>
      <w:r w:rsidRPr="0028408B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«Физика» на углублённом уровне. </w:t>
      </w:r>
    </w:p>
    <w:p w14:paraId="1BAA2E7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14:paraId="6AC4A48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определяются планируемые результаты освоения курса физики на уровне среднего общего образования: личностные,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, предметные (на углублённом уровне). Научно-методологической основой для разработки требований к личностным,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обучающихся, освоивших программу по физике на уровне среднего общего образования на углублённом уровне, является системно-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14:paraId="14E7C19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14:paraId="19FA270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14:paraId="2CB71BD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07B3F61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14:paraId="1DF4111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14:paraId="37417A0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14:paraId="65F4098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14:paraId="5E1D905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14:paraId="2F36A0A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5DBE4B6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</w:t>
      </w:r>
      <w:proofErr w:type="spellStart"/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гуманитаризации</w:t>
      </w:r>
      <w:proofErr w:type="spellEnd"/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 xml:space="preserve">. </w:t>
      </w:r>
      <w:r w:rsidRPr="0028408B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6860CB9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14:paraId="646E8F9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</w:t>
      </w:r>
      <w:proofErr w:type="spellStart"/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экологизации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14:paraId="008818E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физике должно быть построено на принципах системно-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14:paraId="00304FD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14:paraId="58733FC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58635AE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14:paraId="76A2F93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14:paraId="653F1CF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14:paraId="4146873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14:paraId="49BD58B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000220C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14:paraId="6CAF5AA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1E3506D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14:paraId="735455D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14:paraId="056D52D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14:paraId="4E0F341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14:paraId="384EC64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41195CC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14:paraId="0509D12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14:paraId="64A8C2B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14:paraId="3942DD9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14:paraId="553CC8E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14:paraId="17F3D28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связанной с физикой.</w:t>
      </w:r>
    </w:p>
    <w:p w14:paraId="7FDF8C7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14:paraId="3E1D40E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296fae2-dbe0-4c0c-910f-2696aa782a50"/>
      <w:r w:rsidRPr="0028408B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</w:t>
      </w:r>
      <w:proofErr w:type="gramStart"/>
      <w:r w:rsidRPr="0028408B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28408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8408B">
        <w:rPr>
          <w:rFonts w:ascii="Times New Roman" w:hAnsi="Times New Roman"/>
          <w:color w:val="000000"/>
          <w:sz w:val="28"/>
          <w:lang w:val="ru-RU"/>
        </w:rPr>
        <w:t>‌</w:t>
      </w:r>
    </w:p>
    <w:p w14:paraId="0350697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14:paraId="3EEBAC63" w14:textId="77777777" w:rsidR="006B4CD6" w:rsidRPr="0028408B" w:rsidRDefault="006B4CD6">
      <w:pPr>
        <w:rPr>
          <w:lang w:val="ru-RU"/>
        </w:rPr>
        <w:sectPr w:rsidR="006B4CD6" w:rsidRPr="0028408B">
          <w:pgSz w:w="11906" w:h="16383"/>
          <w:pgMar w:top="1134" w:right="850" w:bottom="1134" w:left="1701" w:header="720" w:footer="720" w:gutter="0"/>
          <w:cols w:space="720"/>
        </w:sectPr>
      </w:pPr>
    </w:p>
    <w:p w14:paraId="724132D9" w14:textId="77777777" w:rsidR="006B4CD6" w:rsidRPr="0028408B" w:rsidRDefault="00B06A13">
      <w:pPr>
        <w:spacing w:after="0" w:line="264" w:lineRule="auto"/>
        <w:ind w:left="120"/>
        <w:jc w:val="both"/>
        <w:rPr>
          <w:lang w:val="ru-RU"/>
        </w:rPr>
      </w:pPr>
      <w:bookmarkStart w:id="7" w:name="block-13921044"/>
      <w:bookmarkEnd w:id="5"/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8408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A489A5B" w14:textId="77777777" w:rsidR="006B4CD6" w:rsidRPr="0028408B" w:rsidRDefault="006B4CD6">
      <w:pPr>
        <w:spacing w:after="0" w:line="264" w:lineRule="auto"/>
        <w:ind w:left="120"/>
        <w:jc w:val="both"/>
        <w:rPr>
          <w:lang w:val="ru-RU"/>
        </w:rPr>
      </w:pPr>
    </w:p>
    <w:p w14:paraId="5E5661B5" w14:textId="77777777" w:rsidR="006B4CD6" w:rsidRPr="0028408B" w:rsidRDefault="00B06A13">
      <w:pPr>
        <w:spacing w:after="0" w:line="264" w:lineRule="auto"/>
        <w:ind w:left="12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2EF55FD" w14:textId="77777777" w:rsidR="006B4CD6" w:rsidRPr="0028408B" w:rsidRDefault="006B4CD6">
      <w:pPr>
        <w:spacing w:after="0" w:line="264" w:lineRule="auto"/>
        <w:ind w:left="120"/>
        <w:jc w:val="both"/>
        <w:rPr>
          <w:lang w:val="ru-RU"/>
        </w:rPr>
      </w:pPr>
    </w:p>
    <w:p w14:paraId="22C2A0B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14:paraId="1F9BF26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14:paraId="3CAF518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14:paraId="2CD7886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(аналоговые и цифровые измерительные приборы, компьютерные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датчиковые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системы).</w:t>
      </w:r>
    </w:p>
    <w:p w14:paraId="6398A18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14:paraId="71795DC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14:paraId="581096A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14:paraId="0F70776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68A0C7F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14:paraId="7B240EA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14:paraId="3152A77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14:paraId="4AEF135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14:paraId="50C5B04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14:paraId="4B09163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14:paraId="36A64E8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14:paraId="251FE91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14:paraId="543CD7F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14:paraId="3D36E23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14:paraId="7D90777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14:paraId="2A44389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14:paraId="163BFEC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6A8FC4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14:paraId="6BE39C5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14:paraId="15F1A04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14:paraId="719F9CF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14:paraId="135668C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14:paraId="74FE969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14:paraId="65E4528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14:paraId="033F1B6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14:paraId="270BED4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14:paraId="0F9A9DF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39AB60D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14:paraId="7EAF6DA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 равноускоренном движении по наклонной плоскости.</w:t>
      </w:r>
    </w:p>
    <w:p w14:paraId="2B0E6D1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14:paraId="637B177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14:paraId="043F23F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14:paraId="0553936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14:paraId="724978C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14:paraId="07AB5F4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14:paraId="54722F4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14:paraId="3B8CC1D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14:paraId="21F5F38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14:paraId="738D783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14:paraId="154A73F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14:paraId="64504A7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14:paraId="7745686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14:paraId="3CC2576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14:paraId="06A1237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14:paraId="6ED9E2B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14:paraId="37DB94E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7DECE0B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14:paraId="0376F66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14:paraId="05D6857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14:paraId="11C9D4E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14:paraId="06F8A89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14:paraId="0C693F9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14:paraId="3CB9524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14:paraId="2C975AF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14:paraId="458AA84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14:paraId="7365814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14:paraId="181C8AE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0AB11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14:paraId="2738970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14:paraId="4106889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14:paraId="32B2C04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 лёгкий блок.</w:t>
      </w:r>
    </w:p>
    <w:p w14:paraId="0E8833B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proofErr w:type="spellStart"/>
      <w:r w:rsidRPr="0028408B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1A3418D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14:paraId="5BA8EC0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14:paraId="7A72D9A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14:paraId="231495B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14:paraId="67C144C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14:paraId="7C79882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14:paraId="5D69EB0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14:paraId="436B67A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A745D4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14:paraId="2D2ACD4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14:paraId="5E10D80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73C853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14:paraId="77CEA44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14:paraId="4D81452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14:paraId="7347EC9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14:paraId="294D73B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14:paraId="1B5D195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14:paraId="5DA0BFC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14:paraId="7AE9BAC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73AEAEA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14:paraId="0F6EC7B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14:paraId="27EF530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14:paraId="2350EDD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14:paraId="72C110B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14:paraId="73AB44D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Связь работы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непотенциальных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сил с изменением механической энергии системы тел. Закон сохранения механической энергии. </w:t>
      </w:r>
    </w:p>
    <w:p w14:paraId="0C7D292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14:paraId="38A07B6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14:paraId="7FAC28F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14:paraId="0AAD5FA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83C741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023EAD6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398F762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14:paraId="4FB57EC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14:paraId="00CE893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14:paraId="0E73D24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14:paraId="0C570E4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CC151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14:paraId="6A51301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14:paraId="47AF9F3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14:paraId="377AFB0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14:paraId="03FC5E4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14:paraId="03B8DE5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14:paraId="6636C40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14:paraId="5E0B86F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14:paraId="7B4517E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14:paraId="24B1F96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</w:t>
      </w: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14:paraId="5AB9457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14:paraId="10AB0C2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14:paraId="0CFCE0F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. Абсолютная температура (шкала температур Кельвина). Закон Дальтона.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в идеальном газе с постоянным количеством вещества. Графическое представление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>: изотерма, изохора, изобара.</w:t>
      </w:r>
    </w:p>
    <w:p w14:paraId="5C4E7C0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14:paraId="49F909C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14:paraId="71F842E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термометр, барометр, получение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>.</w:t>
      </w:r>
    </w:p>
    <w:p w14:paraId="5C2C43B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92E46D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14:paraId="6F60F9B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14:paraId="7658466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14:paraId="3392D44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14:paraId="22E6C4C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0A1781A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14:paraId="42D58D1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14:paraId="1593097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Наблюдение и исследование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>.</w:t>
      </w:r>
    </w:p>
    <w:p w14:paraId="44DE1C9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FB1C2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14:paraId="1773DB7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14:paraId="52B708C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14:paraId="52D9462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14:paraId="74657AB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14:paraId="7422C1C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14:paraId="7471121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14:paraId="30D0B12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14:paraId="5128540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уравнений: уравнение Менделеева–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14:paraId="132C288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14:paraId="201B54F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proofErr w:type="spellStart"/>
      <w:r>
        <w:rPr>
          <w:rFonts w:ascii="Times New Roman" w:hAnsi="Times New Roman"/>
          <w:color w:val="000000"/>
          <w:sz w:val="28"/>
        </w:rPr>
        <w:t>pV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14:paraId="5396D7E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14:paraId="5CE67D4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14:paraId="1161195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14:paraId="5516AEF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14:paraId="6243440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Клаузиус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>). Необратимость природных процессов.</w:t>
      </w:r>
    </w:p>
    <w:p w14:paraId="4996660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14:paraId="29D553C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14:paraId="77FB60A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14:paraId="01B756A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14:paraId="718363C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97F52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14:paraId="58A5CA7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14:paraId="6B56030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14:paraId="5DBE6F9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14:paraId="6DCCDF0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67951F8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14:paraId="5EE868E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0DF38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5343B0E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14:paraId="66E625E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2648A0D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14:paraId="4B4EA84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28408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239B702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14:paraId="1D2A94B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Насыщенные и ненасыщенные пары. Качественная зависимость плотности и </w:t>
      </w:r>
      <w:proofErr w:type="gramStart"/>
      <w:r w:rsidRPr="0028408B">
        <w:rPr>
          <w:rFonts w:ascii="Times New Roman" w:hAnsi="Times New Roman"/>
          <w:color w:val="000000"/>
          <w:sz w:val="28"/>
          <w:lang w:val="ru-RU"/>
        </w:rPr>
        <w:t>давления</w:t>
      </w:r>
      <w:proofErr w:type="gram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14:paraId="0598C0D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14:paraId="502B026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14:paraId="1D08CEE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14:paraId="75F6AD2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Тепловое расширение жидкостей и твёрдых тел, объёмное и линейное расширение.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Ангармонизм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тепловых колебаний частиц вещества как причина теплового расширения тел (на качественном уровне).</w:t>
      </w:r>
    </w:p>
    <w:p w14:paraId="135D188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14:paraId="7582631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2620026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14:paraId="350836D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14:paraId="172D2D7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B356FF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14:paraId="0C1532B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24487EF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14:paraId="0C3B785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14:paraId="6084545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14:paraId="4FA4199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14:paraId="6576B87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14:paraId="168F2AF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14:paraId="0D70CE2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3BA1886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14:paraId="3EF9E5C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14:paraId="13EFE1E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14:paraId="74BA04A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F515B2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14:paraId="0F23A56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14:paraId="658CB13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14:paraId="6177542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14:paraId="39E57AA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14:paraId="339FEC0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14:paraId="192EB6B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14:paraId="3023583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14:paraId="56FC7E3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14:paraId="2F81DE7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14:paraId="24404BB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14:paraId="51A5156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14:paraId="4531EDA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14:paraId="2777CB9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14:paraId="39CAD74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14:paraId="35B1435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14:paraId="6C7223B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14:paraId="71D0467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14:paraId="5E2D401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14:paraId="090096F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14:paraId="76AD193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14:paraId="69AD1A6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14:paraId="30DA25D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>.</w:t>
      </w:r>
    </w:p>
    <w:p w14:paraId="3BEAE68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D9A83B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14:paraId="6BBBBF9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14:paraId="1CB137C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14:paraId="55B6A5B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5B011D9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14:paraId="54D8690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14:paraId="0D42A04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14:paraId="500B1F4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14:paraId="55BCBB9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14:paraId="4474876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14:paraId="457BA9E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31C5D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14:paraId="747F37B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14:paraId="4F8988A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14:paraId="6A4C3D6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14:paraId="09DD080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14:paraId="7F8A3D1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14:paraId="7557D82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14:paraId="460B4C3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14:paraId="3A77DF4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14:paraId="23BD85F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14:paraId="38C8AF5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14:paraId="05FB844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14:paraId="1D0F8D2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14:paraId="78A73C2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14:paraId="42BB915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14:paraId="30C3831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14:paraId="57898E1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531D7FD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14:paraId="2DBE59B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14:paraId="7A855A1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14:paraId="68DDE13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14:paraId="231527E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14:paraId="7DA7F87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14:paraId="2FF3041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14:paraId="18F15FC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F4BC5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14:paraId="0DEB693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14:paraId="1B315C8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14:paraId="4FB8255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14:paraId="667DB3E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14:paraId="7F6B865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14:paraId="5B0CFD1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14:paraId="1C56143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14:paraId="2D52C9B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14:paraId="5C123B3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28408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2777C5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14:paraId="7CEAB02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28408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28408B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14:paraId="5274ED7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14:paraId="6AC6965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14:paraId="5F81821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14:paraId="066845C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6948ED0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14:paraId="2DBB1A2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14:paraId="7DE77C3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14:paraId="34947A2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3F2025D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14:paraId="4F581E2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028A1D8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79BAFF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14:paraId="7AB9799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14:paraId="387B23F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14:paraId="671F7E3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Снятие </w:t>
      </w:r>
      <w:proofErr w:type="gramStart"/>
      <w:r w:rsidRPr="0028408B">
        <w:rPr>
          <w:rFonts w:ascii="Times New Roman" w:hAnsi="Times New Roman"/>
          <w:color w:val="000000"/>
          <w:sz w:val="28"/>
          <w:lang w:val="ru-RU"/>
        </w:rPr>
        <w:t>вольт-амперной</w:t>
      </w:r>
      <w:proofErr w:type="gram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характеристики диода.</w:t>
      </w:r>
    </w:p>
    <w:p w14:paraId="3E3ADD4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14:paraId="7346BA1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 </w:t>
      </w:r>
    </w:p>
    <w:p w14:paraId="7B5DD60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14:paraId="59E8A41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08B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28408B">
        <w:rPr>
          <w:rFonts w:ascii="Times New Roman" w:hAnsi="Times New Roman"/>
          <w:b/>
          <w:color w:val="000000"/>
          <w:sz w:val="28"/>
          <w:lang w:val="ru-RU"/>
        </w:rPr>
        <w:t xml:space="preserve"> связи.</w:t>
      </w:r>
    </w:p>
    <w:p w14:paraId="4CEB95D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углублённого уровня в 10 классе осуществляется с учётом содержательных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14:paraId="04E1302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 xml:space="preserve"> понятия, связанные с изучением методов научного познания: 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явление, научный факт, гипотеза, физическая величина, закон, </w:t>
      </w: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14:paraId="4E002A9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14:paraId="776EE36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28408B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14:paraId="7417E77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>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14:paraId="5417F82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14:paraId="3698D3D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>, электростатическая защита, заземление электроприборов, газоразрядные лампы, полупроводниковые приборы, гальваника.</w:t>
      </w:r>
    </w:p>
    <w:p w14:paraId="2004358D" w14:textId="77777777" w:rsidR="006B4CD6" w:rsidRPr="0028408B" w:rsidRDefault="006B4CD6">
      <w:pPr>
        <w:spacing w:after="0" w:line="264" w:lineRule="auto"/>
        <w:ind w:left="120"/>
        <w:jc w:val="both"/>
        <w:rPr>
          <w:lang w:val="ru-RU"/>
        </w:rPr>
      </w:pPr>
    </w:p>
    <w:p w14:paraId="5C873684" w14:textId="77777777" w:rsidR="006B4CD6" w:rsidRPr="0028408B" w:rsidRDefault="00B06A13">
      <w:pPr>
        <w:spacing w:after="0" w:line="264" w:lineRule="auto"/>
        <w:ind w:left="12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A434D0E" w14:textId="77777777" w:rsidR="006B4CD6" w:rsidRPr="0028408B" w:rsidRDefault="006B4CD6">
      <w:pPr>
        <w:spacing w:after="0" w:line="264" w:lineRule="auto"/>
        <w:ind w:left="120"/>
        <w:jc w:val="both"/>
        <w:rPr>
          <w:lang w:val="ru-RU"/>
        </w:rPr>
      </w:pPr>
    </w:p>
    <w:p w14:paraId="12EFE98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14:paraId="18DEB8E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14:paraId="3368867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14:paraId="4BFAF8B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14:paraId="76255A6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14:paraId="12090E6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14:paraId="007A9D9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14:paraId="7AFCCD0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применение постоянных магнитов, электромагнитов, тестер-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мультиметр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>, электродвигатель Якоби, ускорители элементарных частиц.</w:t>
      </w:r>
    </w:p>
    <w:p w14:paraId="4F5336B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46675C3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14:paraId="0649208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14:paraId="3E722C5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14:paraId="3D1B05A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14:paraId="50B3C20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14:paraId="1B27B73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14:paraId="5DACEB6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14:paraId="4DCEFB1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883C88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14:paraId="12B0796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14:paraId="172D104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14:paraId="36D704D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14:paraId="71E1355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14:paraId="67C771B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14:paraId="69634FA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14:paraId="21F48EE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14:paraId="3E1AA20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14:paraId="1EC6171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3071C56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14:paraId="17AF8CD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14:paraId="44B9D37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14:paraId="27F2562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14:paraId="16DFA21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C59D4E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14:paraId="3D494A2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14:paraId="3FAEA8C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14:paraId="2A8D1E9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14:paraId="02DAD02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14:paraId="1F7077C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14:paraId="38B0FB8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AEEEF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14:paraId="6A117F8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14:paraId="3C5607C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14:paraId="4B753DC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Сборка модели электромагнитного генератора.</w:t>
      </w:r>
    </w:p>
    <w:p w14:paraId="6BD0B98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14:paraId="4169C0D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14:paraId="1117C17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14:paraId="57659F0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14:paraId="70930DE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14:paraId="548A78B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14:paraId="5F45FE1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14:paraId="1B318AA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14:paraId="56A006E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5435792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14:paraId="2276821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14:paraId="3769CF4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14:paraId="71409FB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14:paraId="573D1F8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14:paraId="5EEF604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14:paraId="204D3C4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14:paraId="4E0EBB1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2B99B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14:paraId="71B5358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14:paraId="4FD38EC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14:paraId="02184EC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14:paraId="7992881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14:paraId="057B16B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14:paraId="5E229AA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14:paraId="7094F44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14:paraId="1D6B42C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14:paraId="36EE563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14:paraId="706E481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14:paraId="51D122A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14:paraId="5F2A46D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14:paraId="73EC837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14:paraId="537C528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14:paraId="63761CD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453C64B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14:paraId="38F1158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14:paraId="13D2B8D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14:paraId="160A458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14:paraId="23195C8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14:paraId="1F005C4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14:paraId="6BE0B51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14:paraId="2690B82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14:paraId="18F6A1C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14:paraId="48A99D7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14:paraId="2E0BE62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8A52C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14:paraId="6A96242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14:paraId="1CF6158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14:paraId="27A3E32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Исследование работы источников света в цепи переменного тока. </w:t>
      </w:r>
    </w:p>
    <w:p w14:paraId="554F5C7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14:paraId="609A10C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14:paraId="11825ED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14:paraId="517D089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14:paraId="44BF625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14:paraId="7D2BB8F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14:paraId="1164632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14:paraId="533DA81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14:paraId="7F654B2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14:paraId="6C01BD4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14:paraId="19C68AE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70CCB35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14:paraId="7808D32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14:paraId="0598F14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14:paraId="576E267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14:paraId="37C650A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14:paraId="4E1059E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14:paraId="6455C0D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14:paraId="48D3F4B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14:paraId="065FC69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14:paraId="2351FB2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14:paraId="1B1CC36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816E7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14:paraId="35784EA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14:paraId="636D708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14:paraId="7883809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14:paraId="67E87FC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14:paraId="5D7C248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14:paraId="7E914FD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 Цвет.</w:t>
      </w:r>
    </w:p>
    <w:p w14:paraId="27AFCE6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14:paraId="1E8F332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14:paraId="76A9DC7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14:paraId="6D7BD31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14:paraId="425EF28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14:paraId="4F8BDE2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14:paraId="43D6F46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14:paraId="286A287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14:paraId="0BA0624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14:paraId="22E65AD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14:paraId="7A36B96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2074589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14:paraId="2A77C2D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14:paraId="4F7B9DF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Наблюдение полного внутреннего отражения. Модель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световода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>.</w:t>
      </w:r>
    </w:p>
    <w:p w14:paraId="54679BA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14:paraId="25CAC20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6E82BCD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14:paraId="289381B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14:paraId="3DE300E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цветов тонких плёнок.</w:t>
      </w:r>
    </w:p>
    <w:p w14:paraId="48A647B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14:paraId="2E1A920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14:paraId="4C61AA4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14:paraId="59CE506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14:paraId="5AEFDE8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14:paraId="3F39C49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14:paraId="2637373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F4CE29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14:paraId="339E610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14:paraId="5DFD01A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14:paraId="4E35B27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зеркала и линзы.</w:t>
      </w:r>
    </w:p>
    <w:p w14:paraId="7D0C8C0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14:paraId="6564814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14:paraId="5BC00BC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14:paraId="7191D29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14:paraId="02482B1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лазерного излучения на двух щелях.</w:t>
      </w:r>
    </w:p>
    <w:p w14:paraId="25A9FB8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14:paraId="052352A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14:paraId="3726644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14:paraId="56E2A81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14:paraId="5056D36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14:paraId="2DF8922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14:paraId="340B881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14:paraId="3970640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14:paraId="27B9FE3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14:paraId="255A5B2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14:paraId="1666979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14:paraId="78D35CB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14:paraId="5F97D96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14:paraId="5F7C1BD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14:paraId="37459FC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14:paraId="050FCC3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14:paraId="4A195C6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14:paraId="49FAA4C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14:paraId="2F90131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14:paraId="453997C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14:paraId="4D7F694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14:paraId="2BF6C26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48CBBB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14:paraId="160939B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14:paraId="7AF7CEB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14:paraId="0FC2F76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14:paraId="459A4D6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14:paraId="4B97AB6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149853F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фоторезистора.</w:t>
      </w:r>
    </w:p>
    <w:p w14:paraId="32DAA6C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</w:p>
    <w:p w14:paraId="093D6EB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14:paraId="14CD72C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14:paraId="28B9A97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14:paraId="75A629C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14:paraId="029D3C9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14:paraId="652B28F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14:paraId="43CFE5C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14:paraId="19AEBD7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5FA649B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14:paraId="09674ED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14:paraId="5B47977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14:paraId="648BA85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14:paraId="5CC7180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F2BF3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14:paraId="679F14B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14:paraId="5CEAD25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14:paraId="3793A12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Нуклонная модель ядра Гейзенберга–Иваненко. Заряд ядра. Массовое число ядра. Изотопы.</w:t>
      </w:r>
    </w:p>
    <w:p w14:paraId="359B322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14:paraId="1DE1121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14:paraId="5E7EB33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14:paraId="3DAF640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14:paraId="0C9C7EB1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Методы регистрации и исследования элементарных частиц. </w:t>
      </w:r>
    </w:p>
    <w:p w14:paraId="6AB4F73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Барионы, мезоны и лептоны. Представление о Стандартной модели. Кварк-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глюонная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модель адронов. </w:t>
      </w:r>
    </w:p>
    <w:p w14:paraId="3B7D95B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14:paraId="5BE5239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Единство физической картины мира.</w:t>
      </w:r>
    </w:p>
    <w:p w14:paraId="0092FB6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14:paraId="21C2491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7B18E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14:paraId="4E772C9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14:paraId="4CF5CCA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14:paraId="0CBA21C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14:paraId="5BAE9EB7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14:paraId="550BC100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14:paraId="3EF7F3C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14:paraId="494F8D14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14:paraId="0BE4212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14:paraId="49D92D7C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14:paraId="2BB2D71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14:paraId="06F2A6E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14:paraId="25F90CE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14:paraId="5E711432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14:paraId="33209BEE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Ученические наблюдения.</w:t>
      </w:r>
    </w:p>
    <w:p w14:paraId="050AC42B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14:paraId="09145CC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туманностей и звёздных скоплений.</w:t>
      </w:r>
    </w:p>
    <w:p w14:paraId="6D37BF6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14:paraId="0EB73B26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</w:t>
      </w:r>
    </w:p>
    <w:p w14:paraId="2664DB2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14:paraId="063913E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14:paraId="56BE6F5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14:paraId="62C273A9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14:paraId="58DBFB6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08B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28408B">
        <w:rPr>
          <w:rFonts w:ascii="Times New Roman" w:hAnsi="Times New Roman"/>
          <w:b/>
          <w:color w:val="000000"/>
          <w:sz w:val="28"/>
          <w:lang w:val="ru-RU"/>
        </w:rPr>
        <w:t xml:space="preserve"> связи.</w:t>
      </w:r>
    </w:p>
    <w:p w14:paraId="0A49670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углублённого уровня в 11 классе осуществляется с учётом содержательных </w:t>
      </w: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14:paraId="3D03517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 xml:space="preserve"> понятия,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связанные с изучением методов научного познания: </w:t>
      </w:r>
      <w:r w:rsidRPr="0028408B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14:paraId="4359F43D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14:paraId="6CFB9B1A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28408B">
        <w:rPr>
          <w:rFonts w:ascii="Times New Roman" w:hAnsi="Times New Roman"/>
          <w:color w:val="000000"/>
          <w:sz w:val="28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14:paraId="0B7A3793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28408B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14:paraId="6AB2B115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28408B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14:paraId="644052AF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14:paraId="12B0FE89" w14:textId="77777777" w:rsidR="006B4CD6" w:rsidRPr="0028408B" w:rsidRDefault="006B4CD6">
      <w:pPr>
        <w:rPr>
          <w:lang w:val="ru-RU"/>
        </w:rPr>
        <w:sectPr w:rsidR="006B4CD6" w:rsidRPr="0028408B">
          <w:pgSz w:w="11906" w:h="16383"/>
          <w:pgMar w:top="1134" w:right="850" w:bottom="1134" w:left="1701" w:header="720" w:footer="720" w:gutter="0"/>
          <w:cols w:space="720"/>
        </w:sectPr>
      </w:pPr>
    </w:p>
    <w:p w14:paraId="2B218405" w14:textId="77777777" w:rsidR="006B4CD6" w:rsidRPr="0028408B" w:rsidRDefault="00B06A13">
      <w:pPr>
        <w:spacing w:after="0" w:line="264" w:lineRule="auto"/>
        <w:ind w:left="120"/>
        <w:jc w:val="both"/>
        <w:rPr>
          <w:lang w:val="ru-RU"/>
        </w:rPr>
      </w:pPr>
      <w:bookmarkStart w:id="8" w:name="block-13921046"/>
      <w:bookmarkEnd w:id="7"/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14:paraId="3FD27AC6" w14:textId="77777777" w:rsidR="006B4CD6" w:rsidRPr="0028408B" w:rsidRDefault="006B4CD6">
      <w:pPr>
        <w:spacing w:after="0" w:line="264" w:lineRule="auto"/>
        <w:ind w:left="120"/>
        <w:jc w:val="both"/>
        <w:rPr>
          <w:lang w:val="ru-RU"/>
        </w:rPr>
      </w:pPr>
    </w:p>
    <w:p w14:paraId="08BCD84C" w14:textId="77777777" w:rsidR="006B4CD6" w:rsidRPr="0028408B" w:rsidRDefault="00B06A13">
      <w:pPr>
        <w:spacing w:after="0" w:line="264" w:lineRule="auto"/>
        <w:ind w:left="12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РЕЗУЛЬТАТЫ​</w:t>
      </w:r>
    </w:p>
    <w:p w14:paraId="4FC29155" w14:textId="77777777" w:rsidR="006B4CD6" w:rsidRPr="0028408B" w:rsidRDefault="006B4CD6">
      <w:pPr>
        <w:spacing w:after="0" w:line="264" w:lineRule="auto"/>
        <w:ind w:left="120"/>
        <w:jc w:val="both"/>
        <w:rPr>
          <w:lang w:val="ru-RU"/>
        </w:rPr>
      </w:pPr>
    </w:p>
    <w:p w14:paraId="764E4CC8" w14:textId="77777777" w:rsidR="006B4CD6" w:rsidRPr="0028408B" w:rsidRDefault="00B06A13">
      <w:pPr>
        <w:spacing w:after="0" w:line="264" w:lineRule="auto"/>
        <w:ind w:firstLine="60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28408B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34E48BDE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ED69D30" w14:textId="77777777" w:rsidR="006B4CD6" w:rsidRPr="0028408B" w:rsidRDefault="00B06A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14:paraId="4A591699" w14:textId="77777777" w:rsidR="006B4CD6" w:rsidRPr="0028408B" w:rsidRDefault="00B06A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14:paraId="56C4D574" w14:textId="77777777" w:rsidR="006B4CD6" w:rsidRPr="0028408B" w:rsidRDefault="00B06A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583DB63B" w14:textId="77777777" w:rsidR="006B4CD6" w:rsidRPr="0028408B" w:rsidRDefault="00B06A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5284CF46" w14:textId="77777777" w:rsidR="006B4CD6" w:rsidRPr="0028408B" w:rsidRDefault="00B06A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4C10821A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05BF8D6" w14:textId="77777777" w:rsidR="006B4CD6" w:rsidRPr="0028408B" w:rsidRDefault="00B06A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патриотизма; </w:t>
      </w:r>
    </w:p>
    <w:p w14:paraId="5365F7F7" w14:textId="77777777" w:rsidR="006B4CD6" w:rsidRPr="0028408B" w:rsidRDefault="00B06A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14:paraId="09E6B0DA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21B40CE" w14:textId="77777777" w:rsidR="006B4CD6" w:rsidRPr="0028408B" w:rsidRDefault="00B06A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14:paraId="1A922616" w14:textId="77777777" w:rsidR="006B4CD6" w:rsidRPr="0028408B" w:rsidRDefault="00B06A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14:paraId="73CBC838" w14:textId="77777777" w:rsidR="006B4CD6" w:rsidRPr="0028408B" w:rsidRDefault="00B06A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14:paraId="6BCD0F51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4D183BF" w14:textId="77777777" w:rsidR="006B4CD6" w:rsidRPr="0028408B" w:rsidRDefault="00B06A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14:paraId="64B810D3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46A51B6" w14:textId="77777777" w:rsidR="006B4CD6" w:rsidRPr="0028408B" w:rsidRDefault="00B06A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9" w:name="_Toc138318759"/>
      <w:bookmarkEnd w:id="9"/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14:paraId="7DCD6B89" w14:textId="77777777" w:rsidR="006B4CD6" w:rsidRPr="0028408B" w:rsidRDefault="00B06A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14:paraId="4CA35E5B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2679F01" w14:textId="77777777" w:rsidR="006B4CD6" w:rsidRPr="0028408B" w:rsidRDefault="00B06A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осознание глобального характера экологических проблем; </w:t>
      </w:r>
    </w:p>
    <w:p w14:paraId="4C4BA9F3" w14:textId="77777777" w:rsidR="006B4CD6" w:rsidRPr="0028408B" w:rsidRDefault="00B06A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0DC3BF26" w14:textId="77777777" w:rsidR="006B4CD6" w:rsidRPr="0028408B" w:rsidRDefault="00B06A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14:paraId="2988CF8D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08F174A" w14:textId="77777777" w:rsidR="006B4CD6" w:rsidRPr="0028408B" w:rsidRDefault="00B06A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 w:rsidRPr="002840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8408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физической науки;</w:t>
      </w:r>
    </w:p>
    <w:p w14:paraId="0C7D14CE" w14:textId="77777777" w:rsidR="006B4CD6" w:rsidRPr="0028408B" w:rsidRDefault="00B06A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14:paraId="3593C8AD" w14:textId="77777777" w:rsidR="006B4CD6" w:rsidRPr="0028408B" w:rsidRDefault="006B4CD6">
      <w:pPr>
        <w:spacing w:after="0" w:line="264" w:lineRule="auto"/>
        <w:ind w:left="120"/>
        <w:jc w:val="both"/>
        <w:rPr>
          <w:lang w:val="ru-RU"/>
        </w:rPr>
      </w:pPr>
    </w:p>
    <w:p w14:paraId="01866FC7" w14:textId="77777777" w:rsidR="006B4CD6" w:rsidRPr="0028408B" w:rsidRDefault="00B06A13">
      <w:pPr>
        <w:spacing w:after="0" w:line="264" w:lineRule="auto"/>
        <w:ind w:left="12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D7AD5B3" w14:textId="77777777" w:rsidR="006B4CD6" w:rsidRPr="0028408B" w:rsidRDefault="006B4CD6">
      <w:pPr>
        <w:spacing w:after="0" w:line="264" w:lineRule="auto"/>
        <w:ind w:left="120"/>
        <w:jc w:val="both"/>
        <w:rPr>
          <w:lang w:val="ru-RU"/>
        </w:rPr>
      </w:pPr>
    </w:p>
    <w:p w14:paraId="0C64F48C" w14:textId="77777777" w:rsidR="006B4CD6" w:rsidRPr="0028408B" w:rsidRDefault="00B06A13">
      <w:pPr>
        <w:spacing w:after="0" w:line="264" w:lineRule="auto"/>
        <w:ind w:left="120"/>
        <w:jc w:val="both"/>
        <w:rPr>
          <w:lang w:val="ru-RU"/>
        </w:rPr>
      </w:pPr>
      <w:r w:rsidRPr="0028408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8064689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3CCC348" w14:textId="77777777" w:rsidR="006B4CD6" w:rsidRPr="0028408B" w:rsidRDefault="00B06A1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216C8A9F" w14:textId="77777777" w:rsidR="006B4CD6" w:rsidRPr="0028408B" w:rsidRDefault="00B06A1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5C0EAF4E" w14:textId="77777777" w:rsidR="006B4CD6" w:rsidRPr="0028408B" w:rsidRDefault="00B06A1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14:paraId="3A68305B" w14:textId="77777777" w:rsidR="006B4CD6" w:rsidRPr="0028408B" w:rsidRDefault="00B06A1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4A13F7E9" w14:textId="77777777" w:rsidR="006B4CD6" w:rsidRPr="0028408B" w:rsidRDefault="00B06A1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7B1A9236" w14:textId="77777777" w:rsidR="006B4CD6" w:rsidRPr="0028408B" w:rsidRDefault="00B06A1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45682963" w14:textId="77777777" w:rsidR="006B4CD6" w:rsidRPr="0028408B" w:rsidRDefault="00B06A1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480899E6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D04EBB8" w14:textId="77777777" w:rsidR="006B4CD6" w:rsidRPr="0028408B" w:rsidRDefault="00B06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14:paraId="10D3992F" w14:textId="77777777" w:rsidR="006B4CD6" w:rsidRPr="0028408B" w:rsidRDefault="00B06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14:paraId="20A8616A" w14:textId="77777777" w:rsidR="006B4CD6" w:rsidRPr="0028408B" w:rsidRDefault="00B06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14:paraId="76ADE1F7" w14:textId="77777777" w:rsidR="006B4CD6" w:rsidRPr="0028408B" w:rsidRDefault="00B06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07C2C55B" w14:textId="77777777" w:rsidR="006B4CD6" w:rsidRPr="0028408B" w:rsidRDefault="00B06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5619FB04" w14:textId="77777777" w:rsidR="006B4CD6" w:rsidRPr="0028408B" w:rsidRDefault="00B06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14:paraId="3DBFA2D1" w14:textId="77777777" w:rsidR="006B4CD6" w:rsidRPr="0028408B" w:rsidRDefault="00B06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7BD60802" w14:textId="77777777" w:rsidR="006B4CD6" w:rsidRPr="0028408B" w:rsidRDefault="00B06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14:paraId="5CFE3DFE" w14:textId="77777777" w:rsidR="006B4CD6" w:rsidRPr="0028408B" w:rsidRDefault="00B06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209D307D" w14:textId="77777777" w:rsidR="006B4CD6" w:rsidRPr="0028408B" w:rsidRDefault="00B06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4959DE83" w14:textId="77777777" w:rsidR="006B4CD6" w:rsidRPr="0028408B" w:rsidRDefault="00B06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17BA1CC9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9EF12A6" w14:textId="77777777" w:rsidR="006B4CD6" w:rsidRPr="0028408B" w:rsidRDefault="00B06A1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3AB5D05" w14:textId="77777777" w:rsidR="006B4CD6" w:rsidRDefault="00B06A13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201C662E" w14:textId="77777777" w:rsidR="006B4CD6" w:rsidRPr="0028408B" w:rsidRDefault="00B06A1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C88B29F" w14:textId="77777777" w:rsidR="006B4CD6" w:rsidRPr="0028408B" w:rsidRDefault="00B06A1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8408B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23397BA5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F492269" w14:textId="77777777" w:rsidR="006B4CD6" w:rsidRPr="00832034" w:rsidRDefault="00B06A1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общение на уроках физики и во вне­урочной деятельности;</w:t>
      </w:r>
    </w:p>
    <w:p w14:paraId="63B9FC32" w14:textId="77777777" w:rsidR="006B4CD6" w:rsidRPr="00832034" w:rsidRDefault="00B06A1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710CF349" w14:textId="77777777" w:rsidR="006B4CD6" w:rsidRPr="00832034" w:rsidRDefault="00B06A1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14:paraId="18DE31A8" w14:textId="77777777" w:rsidR="006B4CD6" w:rsidRPr="00832034" w:rsidRDefault="00B06A1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F23B082" w14:textId="77777777" w:rsidR="006B4CD6" w:rsidRPr="00832034" w:rsidRDefault="00B06A1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832034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832034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14:paraId="373720BA" w14:textId="77777777" w:rsidR="006B4CD6" w:rsidRPr="00832034" w:rsidRDefault="00B06A1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58EF4D92" w14:textId="77777777" w:rsidR="006B4CD6" w:rsidRPr="00832034" w:rsidRDefault="00B06A1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6F7FB73F" w14:textId="77777777" w:rsidR="006B4CD6" w:rsidRPr="00832034" w:rsidRDefault="00B06A1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14:paraId="11A5EA98" w14:textId="77777777" w:rsidR="006B4CD6" w:rsidRPr="00832034" w:rsidRDefault="00B06A1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52582B1" w14:textId="77777777" w:rsidR="006B4CD6" w:rsidRPr="00832034" w:rsidRDefault="00B06A13">
      <w:pPr>
        <w:spacing w:after="0" w:line="264" w:lineRule="auto"/>
        <w:ind w:left="120"/>
        <w:jc w:val="both"/>
        <w:rPr>
          <w:lang w:val="ru-RU"/>
        </w:rPr>
      </w:pPr>
      <w:r w:rsidRPr="0083203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B137FFE" w14:textId="77777777" w:rsidR="006B4CD6" w:rsidRPr="00832034" w:rsidRDefault="00B06A13">
      <w:pPr>
        <w:spacing w:after="0" w:line="264" w:lineRule="auto"/>
        <w:ind w:left="120"/>
        <w:jc w:val="both"/>
        <w:rPr>
          <w:lang w:val="ru-RU"/>
        </w:rPr>
      </w:pPr>
      <w:r w:rsidRPr="0083203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621F5E3" w14:textId="77777777" w:rsidR="006B4CD6" w:rsidRPr="00832034" w:rsidRDefault="00B06A1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14:paraId="7FE2CB4B" w14:textId="77777777" w:rsidR="006B4CD6" w:rsidRPr="00832034" w:rsidRDefault="00B06A1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14:paraId="3A9E078A" w14:textId="77777777" w:rsidR="006B4CD6" w:rsidRDefault="00B06A13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B940662" w14:textId="77777777" w:rsidR="006B4CD6" w:rsidRPr="00832034" w:rsidRDefault="00B06A1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58C5C1DB" w14:textId="77777777" w:rsidR="006B4CD6" w:rsidRPr="00832034" w:rsidRDefault="00B06A1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14:paraId="35AAC9BF" w14:textId="77777777" w:rsidR="006B4CD6" w:rsidRDefault="00B06A13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40A8065" w14:textId="77777777" w:rsidR="006B4CD6" w:rsidRPr="00832034" w:rsidRDefault="00B06A1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14:paraId="51ECA4FE" w14:textId="77777777" w:rsidR="006B4CD6" w:rsidRDefault="00B06A1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E827950" w14:textId="77777777" w:rsidR="006B4CD6" w:rsidRPr="00832034" w:rsidRDefault="00B06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6E74F87B" w14:textId="77777777" w:rsidR="006B4CD6" w:rsidRPr="00832034" w:rsidRDefault="00B06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186D81CB" w14:textId="77777777" w:rsidR="006B4CD6" w:rsidRPr="00832034" w:rsidRDefault="00B06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14:paraId="3C190D02" w14:textId="77777777" w:rsidR="006B4CD6" w:rsidRPr="00832034" w:rsidRDefault="00B06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2814CB69" w14:textId="77777777" w:rsidR="006B4CD6" w:rsidRPr="00832034" w:rsidRDefault="00B06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40CC5223" w14:textId="77777777" w:rsidR="006B4CD6" w:rsidRPr="00832034" w:rsidRDefault="00B06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7977DE21" w14:textId="77777777" w:rsidR="006B4CD6" w:rsidRPr="00832034" w:rsidRDefault="00B06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06919AE4" w14:textId="77777777" w:rsidR="006B4CD6" w:rsidRPr="00832034" w:rsidRDefault="00B06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14:paraId="1AEFDCE5" w14:textId="77777777" w:rsidR="006B4CD6" w:rsidRPr="00832034" w:rsidRDefault="00B06A13">
      <w:pPr>
        <w:spacing w:after="0" w:line="264" w:lineRule="auto"/>
        <w:ind w:left="120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83203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32034">
        <w:rPr>
          <w:rFonts w:ascii="Times New Roman" w:hAnsi="Times New Roman"/>
          <w:color w:val="000000"/>
          <w:sz w:val="28"/>
          <w:lang w:val="ru-RU"/>
        </w:rPr>
        <w:t>:</w:t>
      </w:r>
    </w:p>
    <w:p w14:paraId="7EF9FC47" w14:textId="77777777" w:rsidR="006B4CD6" w:rsidRPr="00832034" w:rsidRDefault="00B06A1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57502DBF" w14:textId="77777777" w:rsidR="006B4CD6" w:rsidRPr="00832034" w:rsidRDefault="00B06A1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39F7DF44" w14:textId="77777777" w:rsidR="006B4CD6" w:rsidRPr="00832034" w:rsidRDefault="00B06A1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753CF63D" w14:textId="77777777" w:rsidR="006B4CD6" w:rsidRPr="00832034" w:rsidRDefault="00B06A1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spellStart"/>
      <w:r w:rsidRPr="00832034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832034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14:paraId="3EBF6764" w14:textId="77777777" w:rsidR="006B4CD6" w:rsidRPr="00832034" w:rsidRDefault="00B06A1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4FEE2A17" w14:textId="77777777" w:rsidR="006B4CD6" w:rsidRPr="00832034" w:rsidRDefault="006B4CD6">
      <w:pPr>
        <w:spacing w:after="0"/>
        <w:ind w:left="120"/>
        <w:rPr>
          <w:lang w:val="ru-RU"/>
        </w:rPr>
      </w:pPr>
      <w:bookmarkStart w:id="10" w:name="_Toc138318760"/>
      <w:bookmarkEnd w:id="10"/>
    </w:p>
    <w:p w14:paraId="7ED1881F" w14:textId="77777777" w:rsidR="006B4CD6" w:rsidRPr="00832034" w:rsidRDefault="006B4CD6">
      <w:pPr>
        <w:spacing w:after="0" w:line="264" w:lineRule="auto"/>
        <w:ind w:left="120"/>
        <w:jc w:val="both"/>
        <w:rPr>
          <w:lang w:val="ru-RU"/>
        </w:rPr>
      </w:pPr>
    </w:p>
    <w:p w14:paraId="47601050" w14:textId="77777777" w:rsidR="006B4CD6" w:rsidRPr="00832034" w:rsidRDefault="00B06A13">
      <w:pPr>
        <w:spacing w:after="0" w:line="264" w:lineRule="auto"/>
        <w:ind w:left="120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14:paraId="4B5E9B10" w14:textId="77777777" w:rsidR="006B4CD6" w:rsidRPr="00832034" w:rsidRDefault="006B4CD6">
      <w:pPr>
        <w:spacing w:after="0" w:line="264" w:lineRule="auto"/>
        <w:ind w:left="120"/>
        <w:jc w:val="both"/>
        <w:rPr>
          <w:lang w:val="ru-RU"/>
        </w:rPr>
      </w:pPr>
    </w:p>
    <w:p w14:paraId="076F9207" w14:textId="77777777" w:rsidR="006B4CD6" w:rsidRPr="00832034" w:rsidRDefault="00B06A13">
      <w:pPr>
        <w:spacing w:after="0" w:line="264" w:lineRule="auto"/>
        <w:ind w:left="120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832034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832034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</w:t>
      </w:r>
      <w:proofErr w:type="spellStart"/>
      <w:r w:rsidRPr="0083203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32034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14:paraId="5E41C885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14:paraId="1CB67614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14:paraId="1EDC95FD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14:paraId="0F72D1A5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14:paraId="42E16C66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</w:t>
      </w:r>
      <w:proofErr w:type="spellStart"/>
      <w:r w:rsidRPr="00832034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832034">
        <w:rPr>
          <w:rFonts w:ascii="Times New Roman" w:hAnsi="Times New Roman"/>
          <w:color w:val="000000"/>
          <w:sz w:val="28"/>
          <w:lang w:val="ru-RU"/>
        </w:rPr>
        <w:t xml:space="preserve">, первый закон термодинамики, закон </w:t>
      </w:r>
      <w:r w:rsidRPr="00832034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</w:t>
      </w:r>
      <w:proofErr w:type="spellStart"/>
      <w:r w:rsidRPr="00832034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832034">
        <w:rPr>
          <w:rFonts w:ascii="Times New Roman" w:hAnsi="Times New Roman"/>
          <w:color w:val="000000"/>
          <w:sz w:val="28"/>
          <w:lang w:val="ru-RU"/>
        </w:rPr>
        <w:t>;</w:t>
      </w:r>
    </w:p>
    <w:p w14:paraId="5D086D81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14:paraId="275DCFA6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14:paraId="54F3C85A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</w:t>
      </w:r>
      <w:proofErr w:type="spellStart"/>
      <w:r w:rsidRPr="00832034">
        <w:rPr>
          <w:rFonts w:ascii="Times New Roman" w:hAnsi="Times New Roman"/>
          <w:color w:val="000000"/>
          <w:sz w:val="28"/>
          <w:lang w:val="ru-RU"/>
        </w:rPr>
        <w:t>эквипотенциальность</w:t>
      </w:r>
      <w:proofErr w:type="spellEnd"/>
      <w:r w:rsidRPr="00832034">
        <w:rPr>
          <w:rFonts w:ascii="Times New Roman" w:hAnsi="Times New Roman"/>
          <w:color w:val="000000"/>
          <w:sz w:val="28"/>
          <w:lang w:val="ru-RU"/>
        </w:rPr>
        <w:t xml:space="preserve"> поверхности заряженного проводника;</w:t>
      </w:r>
    </w:p>
    <w:p w14:paraId="275A159D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 w:rsidRPr="008320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абсолютных погрешностей измерений, делать выводы по результатам исследования; </w:t>
      </w:r>
    </w:p>
    <w:p w14:paraId="45FBF79C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14:paraId="6E56F1C3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14:paraId="1885BABB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</w:t>
      </w:r>
      <w:proofErr w:type="gramStart"/>
      <w:r w:rsidRPr="00832034">
        <w:rPr>
          <w:rFonts w:ascii="Times New Roman" w:hAnsi="Times New Roman"/>
          <w:color w:val="000000"/>
          <w:sz w:val="28"/>
          <w:lang w:val="ru-RU"/>
        </w:rPr>
        <w:t>учебно-исследовательской и проектной деятельности с использованием измерительных устройств</w:t>
      </w:r>
      <w:proofErr w:type="gramEnd"/>
      <w:r w:rsidRPr="00832034">
        <w:rPr>
          <w:rFonts w:ascii="Times New Roman" w:hAnsi="Times New Roman"/>
          <w:color w:val="000000"/>
          <w:sz w:val="28"/>
          <w:lang w:val="ru-RU"/>
        </w:rPr>
        <w:t xml:space="preserve"> и лабораторного оборудования; </w:t>
      </w:r>
    </w:p>
    <w:p w14:paraId="5D595932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14:paraId="47BFB505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14:paraId="20906333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14:paraId="5E3A61F5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14:paraId="00CCEA52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14:paraId="5045F7FF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14:paraId="2747D1EC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14:paraId="094D1956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14:paraId="6DD1C078" w14:textId="77777777" w:rsidR="006B4CD6" w:rsidRPr="00832034" w:rsidRDefault="00B06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14:paraId="22D1BFB2" w14:textId="77777777" w:rsidR="006B4CD6" w:rsidRPr="00832034" w:rsidRDefault="006B4CD6">
      <w:pPr>
        <w:spacing w:after="0" w:line="264" w:lineRule="auto"/>
        <w:ind w:left="120"/>
        <w:jc w:val="both"/>
        <w:rPr>
          <w:lang w:val="ru-RU"/>
        </w:rPr>
      </w:pPr>
    </w:p>
    <w:p w14:paraId="63B3CC21" w14:textId="77777777" w:rsidR="006B4CD6" w:rsidRPr="00832034" w:rsidRDefault="00B06A13">
      <w:pPr>
        <w:spacing w:after="0" w:line="264" w:lineRule="auto"/>
        <w:ind w:left="120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320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32034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832034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</w:t>
      </w:r>
      <w:proofErr w:type="spellStart"/>
      <w:r w:rsidRPr="0083203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32034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14:paraId="03AAFE3C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14:paraId="51E7FB05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14:paraId="4B95C3A3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14:paraId="4B7F0F5E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14:paraId="647D6A1B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14:paraId="3A5C694C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14:paraId="06405A23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14:paraId="6DCE95CD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14:paraId="2955D64E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14:paraId="5D0B397D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14:paraId="12A9515F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 w:rsidRPr="00832034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результатам исследования;</w:t>
      </w:r>
    </w:p>
    <w:p w14:paraId="04A35EA4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14:paraId="0A7264BE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14:paraId="618F721C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14:paraId="57199900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</w:t>
      </w:r>
      <w:proofErr w:type="gramStart"/>
      <w:r w:rsidRPr="00832034">
        <w:rPr>
          <w:rFonts w:ascii="Times New Roman" w:hAnsi="Times New Roman"/>
          <w:color w:val="000000"/>
          <w:sz w:val="28"/>
          <w:lang w:val="ru-RU"/>
        </w:rPr>
        <w:t>учебно-исследовательской и проектной деятельности с использованием измерительных устройств</w:t>
      </w:r>
      <w:proofErr w:type="gramEnd"/>
      <w:r w:rsidRPr="00832034">
        <w:rPr>
          <w:rFonts w:ascii="Times New Roman" w:hAnsi="Times New Roman"/>
          <w:color w:val="000000"/>
          <w:sz w:val="28"/>
          <w:lang w:val="ru-RU"/>
        </w:rPr>
        <w:t xml:space="preserve"> и лабораторного оборудования;</w:t>
      </w:r>
    </w:p>
    <w:p w14:paraId="0C0F865F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14:paraId="4AA2972B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14:paraId="5A8E3059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14:paraId="1BE1BD78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14:paraId="3E2E7717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832034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14:paraId="179B86AC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14:paraId="448A3BBE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14:paraId="0622B7E7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14:paraId="7CF5BE27" w14:textId="77777777" w:rsidR="006B4CD6" w:rsidRPr="00832034" w:rsidRDefault="00B06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14:paraId="7A8CE8EF" w14:textId="77777777" w:rsidR="006B4CD6" w:rsidRPr="00832034" w:rsidRDefault="006B4CD6">
      <w:pPr>
        <w:rPr>
          <w:lang w:val="ru-RU"/>
        </w:rPr>
        <w:sectPr w:rsidR="006B4CD6" w:rsidRPr="00832034">
          <w:pgSz w:w="11906" w:h="16383"/>
          <w:pgMar w:top="1134" w:right="850" w:bottom="1134" w:left="1701" w:header="720" w:footer="720" w:gutter="0"/>
          <w:cols w:space="720"/>
        </w:sectPr>
      </w:pPr>
    </w:p>
    <w:p w14:paraId="0AD101F4" w14:textId="77777777" w:rsidR="006B4CD6" w:rsidRDefault="00B06A13">
      <w:pPr>
        <w:spacing w:after="0"/>
        <w:ind w:left="120"/>
      </w:pPr>
      <w:bookmarkStart w:id="11" w:name="block-13921047"/>
      <w:bookmarkEnd w:id="8"/>
      <w:r w:rsidRPr="0083203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F449B20" w14:textId="77777777" w:rsidR="006B4CD6" w:rsidRDefault="00B0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313"/>
      </w:tblGrid>
      <w:tr w:rsidR="006B4CD6" w14:paraId="7BD7E8AA" w14:textId="77777777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FFD7EA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0B1C2D" w14:textId="77777777" w:rsidR="006B4CD6" w:rsidRDefault="006B4CD6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44C0F6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AB9CAC" w14:textId="77777777" w:rsidR="006B4CD6" w:rsidRDefault="006B4C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A63D56" w14:textId="77777777" w:rsidR="006B4CD6" w:rsidRDefault="00B0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BF7B1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AA06E9" w14:textId="77777777" w:rsidR="006B4CD6" w:rsidRDefault="006B4CD6">
            <w:pPr>
              <w:spacing w:after="0"/>
              <w:ind w:left="135"/>
            </w:pPr>
          </w:p>
        </w:tc>
      </w:tr>
      <w:tr w:rsidR="006B4CD6" w14:paraId="127E10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05C1AA" w14:textId="77777777" w:rsidR="006B4CD6" w:rsidRDefault="006B4C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E34CA1" w14:textId="77777777" w:rsidR="006B4CD6" w:rsidRDefault="006B4CD6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2FFAD54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A95E7C" w14:textId="77777777" w:rsidR="006B4CD6" w:rsidRDefault="006B4CD6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D9A9556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5FD95D" w14:textId="77777777" w:rsidR="006B4CD6" w:rsidRDefault="006B4CD6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E228574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665D40" w14:textId="77777777" w:rsidR="006B4CD6" w:rsidRDefault="006B4C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143D3D" w14:textId="77777777" w:rsidR="006B4CD6" w:rsidRDefault="006B4CD6"/>
        </w:tc>
      </w:tr>
      <w:tr w:rsidR="006B4CD6" w:rsidRPr="00B679B7" w14:paraId="4A6E7E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4F835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0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6B4CD6" w14:paraId="282A6D67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0BFA51F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D279A5F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359EAF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B98690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103686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AC8E5F3" w14:textId="77777777" w:rsidR="006B4CD6" w:rsidRDefault="006B4CD6">
            <w:pPr>
              <w:spacing w:after="0"/>
              <w:ind w:left="135"/>
            </w:pPr>
          </w:p>
        </w:tc>
      </w:tr>
      <w:tr w:rsidR="006B4CD6" w14:paraId="582C16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B3BEE3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50AF0CB1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86B073" w14:textId="77777777" w:rsidR="006B4CD6" w:rsidRDefault="006B4CD6"/>
        </w:tc>
      </w:tr>
      <w:tr w:rsidR="006B4CD6" w14:paraId="58F628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785233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6B4CD6" w14:paraId="69D6F340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7683268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2069CCEE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5E78FD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F85181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FFA426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ED19893" w14:textId="77777777" w:rsidR="006B4CD6" w:rsidRDefault="006B4CD6">
            <w:pPr>
              <w:spacing w:after="0"/>
              <w:ind w:left="135"/>
            </w:pPr>
          </w:p>
        </w:tc>
      </w:tr>
      <w:tr w:rsidR="006B4CD6" w14:paraId="5B959837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763ED2C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286DF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110532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A5313F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0322D9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00CF166" w14:textId="77777777" w:rsidR="006B4CD6" w:rsidRDefault="006B4CD6">
            <w:pPr>
              <w:spacing w:after="0"/>
              <w:ind w:left="135"/>
            </w:pPr>
          </w:p>
        </w:tc>
      </w:tr>
      <w:tr w:rsidR="006B4CD6" w14:paraId="06A5D27F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14FD5EB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7280339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510930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7E4330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887619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CB714CD" w14:textId="77777777" w:rsidR="006B4CD6" w:rsidRDefault="006B4CD6">
            <w:pPr>
              <w:spacing w:after="0"/>
              <w:ind w:left="135"/>
            </w:pPr>
          </w:p>
        </w:tc>
      </w:tr>
      <w:tr w:rsidR="006B4CD6" w14:paraId="19DA4F18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2288F35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EBC942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294F0D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6E78E4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C49A8B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10DA1813" w14:textId="77777777" w:rsidR="006B4CD6" w:rsidRDefault="006B4CD6">
            <w:pPr>
              <w:spacing w:after="0"/>
              <w:ind w:left="135"/>
            </w:pPr>
          </w:p>
        </w:tc>
      </w:tr>
      <w:tr w:rsidR="006B4CD6" w14:paraId="158176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191C6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964006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70267E" w14:textId="77777777" w:rsidR="006B4CD6" w:rsidRDefault="006B4CD6"/>
        </w:tc>
      </w:tr>
      <w:tr w:rsidR="006B4CD6" w:rsidRPr="00B679B7" w14:paraId="1CAEDB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B1DE6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0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6B4CD6" w14:paraId="4CED68BD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7B33505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A9EFA84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FFD882C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C5DE15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899B86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C43B7C1" w14:textId="77777777" w:rsidR="006B4CD6" w:rsidRDefault="006B4CD6">
            <w:pPr>
              <w:spacing w:after="0"/>
              <w:ind w:left="135"/>
            </w:pPr>
          </w:p>
        </w:tc>
      </w:tr>
      <w:tr w:rsidR="006B4CD6" w14:paraId="161EFBE7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4AD7FDC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B301422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5E814FD1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1DFDB3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3EABCF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F5FB7E6" w14:textId="77777777" w:rsidR="006B4CD6" w:rsidRDefault="006B4CD6">
            <w:pPr>
              <w:spacing w:after="0"/>
              <w:ind w:left="135"/>
            </w:pPr>
          </w:p>
        </w:tc>
      </w:tr>
      <w:tr w:rsidR="006B4CD6" w14:paraId="6AF11E17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3DB27E7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03A9B7B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0FA2C05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877804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B81E48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12A32F1" w14:textId="77777777" w:rsidR="006B4CD6" w:rsidRDefault="006B4CD6">
            <w:pPr>
              <w:spacing w:after="0"/>
              <w:ind w:left="135"/>
            </w:pPr>
          </w:p>
        </w:tc>
      </w:tr>
      <w:tr w:rsidR="006B4CD6" w14:paraId="6B079C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1C50B1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3C50655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4CF95F" w14:textId="77777777" w:rsidR="006B4CD6" w:rsidRDefault="006B4CD6"/>
        </w:tc>
      </w:tr>
      <w:tr w:rsidR="006B4CD6" w14:paraId="772812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1A6F2F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6B4CD6" w14:paraId="203E49AA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769DD9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365DF9E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6405F01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E89827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C5E74D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EB5D1CB" w14:textId="77777777" w:rsidR="006B4CD6" w:rsidRDefault="006B4CD6">
            <w:pPr>
              <w:spacing w:after="0"/>
              <w:ind w:left="135"/>
            </w:pPr>
          </w:p>
        </w:tc>
      </w:tr>
      <w:tr w:rsidR="006B4CD6" w14:paraId="4B976A55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109CCE6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AA748D7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EA250E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405630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DB4486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84B4B61" w14:textId="77777777" w:rsidR="006B4CD6" w:rsidRDefault="006B4CD6">
            <w:pPr>
              <w:spacing w:after="0"/>
              <w:ind w:left="135"/>
            </w:pPr>
          </w:p>
        </w:tc>
      </w:tr>
      <w:tr w:rsidR="006B4CD6" w14:paraId="70D61641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0AD70B2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6D3D3E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775EF2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263C27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8293F2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167A949" w14:textId="77777777" w:rsidR="006B4CD6" w:rsidRDefault="006B4CD6">
            <w:pPr>
              <w:spacing w:after="0"/>
              <w:ind w:left="135"/>
            </w:pPr>
          </w:p>
        </w:tc>
      </w:tr>
      <w:tr w:rsidR="006B4CD6" w14:paraId="678B92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20B96B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627616C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55F457" w14:textId="77777777" w:rsidR="006B4CD6" w:rsidRDefault="006B4CD6"/>
        </w:tc>
      </w:tr>
      <w:tr w:rsidR="006B4CD6" w14:paraId="187DCB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701FB8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6B4CD6" w14:paraId="3E115301" w14:textId="77777777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2D026DB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1371709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97B982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588C88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B813A3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7A2DD51" w14:textId="77777777" w:rsidR="006B4CD6" w:rsidRDefault="006B4CD6">
            <w:pPr>
              <w:spacing w:after="0"/>
              <w:ind w:left="135"/>
            </w:pPr>
          </w:p>
        </w:tc>
      </w:tr>
      <w:tr w:rsidR="006B4CD6" w14:paraId="744F5D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AA1A77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DC61D8C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68674A" w14:textId="77777777" w:rsidR="006B4CD6" w:rsidRDefault="006B4CD6"/>
        </w:tc>
      </w:tr>
      <w:tr w:rsidR="006B4CD6" w14:paraId="3E6167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B5376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7A1C021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F8A61F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ADC05A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5D102B4" w14:textId="77777777" w:rsidR="006B4CD6" w:rsidRDefault="006B4CD6">
            <w:pPr>
              <w:spacing w:after="0"/>
              <w:ind w:left="135"/>
            </w:pPr>
          </w:p>
        </w:tc>
      </w:tr>
      <w:tr w:rsidR="006B4CD6" w14:paraId="0F12D5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D0E30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1DA25A1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866CFF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B4505A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1F5D5AB" w14:textId="77777777" w:rsidR="006B4CD6" w:rsidRDefault="006B4CD6"/>
        </w:tc>
      </w:tr>
    </w:tbl>
    <w:p w14:paraId="608F4ABD" w14:textId="77777777" w:rsidR="006B4CD6" w:rsidRDefault="006B4CD6">
      <w:pPr>
        <w:sectPr w:rsidR="006B4C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331038" w14:textId="77777777" w:rsidR="006B4CD6" w:rsidRDefault="00B0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B4CD6" w14:paraId="4C50486E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023332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72F2EE" w14:textId="77777777" w:rsidR="006B4CD6" w:rsidRDefault="006B4CD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DE98A3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926894" w14:textId="77777777" w:rsidR="006B4CD6" w:rsidRDefault="006B4C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C2B48E" w14:textId="77777777" w:rsidR="006B4CD6" w:rsidRDefault="00B0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958DAB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68AA0B" w14:textId="77777777" w:rsidR="006B4CD6" w:rsidRDefault="006B4CD6">
            <w:pPr>
              <w:spacing w:after="0"/>
              <w:ind w:left="135"/>
            </w:pPr>
          </w:p>
        </w:tc>
      </w:tr>
      <w:tr w:rsidR="006B4CD6" w14:paraId="31C1E9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F77509" w14:textId="77777777" w:rsidR="006B4CD6" w:rsidRDefault="006B4C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51A247" w14:textId="77777777" w:rsidR="006B4CD6" w:rsidRDefault="006B4CD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CB469F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6130E2" w14:textId="77777777" w:rsidR="006B4CD6" w:rsidRDefault="006B4CD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9D0FF6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7A439B" w14:textId="77777777" w:rsidR="006B4CD6" w:rsidRDefault="006B4CD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80793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B7CA2A" w14:textId="77777777" w:rsidR="006B4CD6" w:rsidRDefault="006B4C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D37F28" w14:textId="77777777" w:rsidR="006B4CD6" w:rsidRDefault="006B4CD6"/>
        </w:tc>
      </w:tr>
      <w:tr w:rsidR="006B4CD6" w14:paraId="10DC31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263C17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6B4CD6" w14:paraId="1E6114C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677C2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126ECF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31CD1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96000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8B5B5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3AFF4E" w14:textId="77777777" w:rsidR="006B4CD6" w:rsidRDefault="006B4CD6">
            <w:pPr>
              <w:spacing w:after="0"/>
              <w:ind w:left="135"/>
            </w:pPr>
          </w:p>
        </w:tc>
      </w:tr>
      <w:tr w:rsidR="006B4CD6" w14:paraId="78A9FA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65D32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6365D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47236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25092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DCA03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FC2F29" w14:textId="77777777" w:rsidR="006B4CD6" w:rsidRDefault="006B4CD6">
            <w:pPr>
              <w:spacing w:after="0"/>
              <w:ind w:left="135"/>
            </w:pPr>
          </w:p>
        </w:tc>
      </w:tr>
      <w:tr w:rsidR="006B4CD6" w14:paraId="73D268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EAD3D6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CD902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2133F0" w14:textId="77777777" w:rsidR="006B4CD6" w:rsidRDefault="006B4CD6"/>
        </w:tc>
      </w:tr>
      <w:tr w:rsidR="006B4CD6" w14:paraId="25B7B5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0039D6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6B4CD6" w14:paraId="1F3B2D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B1A21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A4CCB0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4D3E7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628D2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CF2D3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05D14C" w14:textId="77777777" w:rsidR="006B4CD6" w:rsidRDefault="006B4CD6">
            <w:pPr>
              <w:spacing w:after="0"/>
              <w:ind w:left="135"/>
            </w:pPr>
          </w:p>
        </w:tc>
      </w:tr>
      <w:tr w:rsidR="006B4CD6" w14:paraId="74B7D0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458A8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E08003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9BCF8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76339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A6A3E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EB2358" w14:textId="77777777" w:rsidR="006B4CD6" w:rsidRDefault="006B4CD6">
            <w:pPr>
              <w:spacing w:after="0"/>
              <w:ind w:left="135"/>
            </w:pPr>
          </w:p>
        </w:tc>
      </w:tr>
      <w:tr w:rsidR="006B4CD6" w14:paraId="02935C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D69B1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07B0F8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1CF31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A74AE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F1F9B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064509" w14:textId="77777777" w:rsidR="006B4CD6" w:rsidRDefault="006B4CD6">
            <w:pPr>
              <w:spacing w:after="0"/>
              <w:ind w:left="135"/>
            </w:pPr>
          </w:p>
        </w:tc>
      </w:tr>
      <w:tr w:rsidR="006B4CD6" w14:paraId="7610E9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5A6D4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1FC8E4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6A99D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9D6E41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9B8B9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46900B" w14:textId="77777777" w:rsidR="006B4CD6" w:rsidRDefault="006B4CD6">
            <w:pPr>
              <w:spacing w:after="0"/>
              <w:ind w:left="135"/>
            </w:pPr>
          </w:p>
        </w:tc>
      </w:tr>
      <w:tr w:rsidR="006B4CD6" w14:paraId="1A75D5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E1C9CD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076E4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1D709C" w14:textId="77777777" w:rsidR="006B4CD6" w:rsidRDefault="006B4CD6"/>
        </w:tc>
      </w:tr>
      <w:tr w:rsidR="006B4CD6" w:rsidRPr="00B679B7" w14:paraId="028BFD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90795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0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6B4CD6" w14:paraId="1C270C4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7EBF9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88C0B3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55706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C56C3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D65E0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E28577" w14:textId="77777777" w:rsidR="006B4CD6" w:rsidRDefault="006B4CD6">
            <w:pPr>
              <w:spacing w:after="0"/>
              <w:ind w:left="135"/>
            </w:pPr>
          </w:p>
        </w:tc>
      </w:tr>
      <w:tr w:rsidR="006B4CD6" w14:paraId="40DBBC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0F0F22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C4512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6B5D00" w14:textId="77777777" w:rsidR="006B4CD6" w:rsidRDefault="006B4CD6"/>
        </w:tc>
      </w:tr>
      <w:tr w:rsidR="006B4CD6" w14:paraId="5B4103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DCD76B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6B4CD6" w14:paraId="4D0876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23D75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0950C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дуализм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6D3EF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15143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B592A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C87A4B" w14:textId="77777777" w:rsidR="006B4CD6" w:rsidRDefault="006B4CD6">
            <w:pPr>
              <w:spacing w:after="0"/>
              <w:ind w:left="135"/>
            </w:pPr>
          </w:p>
        </w:tc>
      </w:tr>
      <w:tr w:rsidR="006B4CD6" w14:paraId="323386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BF6B2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7D9540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D37DE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9310D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F8F75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35C782" w14:textId="77777777" w:rsidR="006B4CD6" w:rsidRDefault="006B4CD6">
            <w:pPr>
              <w:spacing w:after="0"/>
              <w:ind w:left="135"/>
            </w:pPr>
          </w:p>
        </w:tc>
      </w:tr>
      <w:tr w:rsidR="006B4CD6" w14:paraId="2CA8E9A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B0CA7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5412F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678DF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BE954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718D1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3EDCC9" w14:textId="77777777" w:rsidR="006B4CD6" w:rsidRDefault="006B4CD6">
            <w:pPr>
              <w:spacing w:after="0"/>
              <w:ind w:left="135"/>
            </w:pPr>
          </w:p>
        </w:tc>
      </w:tr>
      <w:tr w:rsidR="006B4CD6" w14:paraId="5C0181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189551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25229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ADA0DF" w14:textId="77777777" w:rsidR="006B4CD6" w:rsidRDefault="006B4CD6"/>
        </w:tc>
      </w:tr>
      <w:tr w:rsidR="006B4CD6" w:rsidRPr="00B679B7" w14:paraId="3DC30B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E21EC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0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6B4CD6" w14:paraId="630AD1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9C7C6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5E160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80A9E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02805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038F9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A91802" w14:textId="77777777" w:rsidR="006B4CD6" w:rsidRDefault="006B4CD6">
            <w:pPr>
              <w:spacing w:after="0"/>
              <w:ind w:left="135"/>
            </w:pPr>
          </w:p>
        </w:tc>
      </w:tr>
      <w:tr w:rsidR="006B4CD6" w14:paraId="7FCC49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0F491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748CF7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50B8BF" w14:textId="77777777" w:rsidR="006B4CD6" w:rsidRDefault="006B4CD6"/>
        </w:tc>
      </w:tr>
      <w:tr w:rsidR="006B4CD6" w14:paraId="3BC979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1E7DB5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6B4CD6" w14:paraId="2D7F84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420B9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C2ECF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0A263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68B4F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F34F4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35580C" w14:textId="77777777" w:rsidR="006B4CD6" w:rsidRDefault="006B4CD6">
            <w:pPr>
              <w:spacing w:after="0"/>
              <w:ind w:left="135"/>
            </w:pPr>
          </w:p>
        </w:tc>
      </w:tr>
      <w:tr w:rsidR="006B4CD6" w14:paraId="648A6B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0AE890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88896C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0CB50C" w14:textId="77777777" w:rsidR="006B4CD6" w:rsidRDefault="006B4CD6"/>
        </w:tc>
      </w:tr>
      <w:tr w:rsidR="006B4CD6" w14:paraId="398476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553950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6B4CD6" w14:paraId="0B568D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B933F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B65D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4EE48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A155A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5F960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0C34E8" w14:textId="77777777" w:rsidR="006B4CD6" w:rsidRDefault="006B4CD6">
            <w:pPr>
              <w:spacing w:after="0"/>
              <w:ind w:left="135"/>
            </w:pPr>
          </w:p>
        </w:tc>
      </w:tr>
      <w:tr w:rsidR="006B4CD6" w14:paraId="5B2EE3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7F9D47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C1799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629D07" w14:textId="77777777" w:rsidR="006B4CD6" w:rsidRDefault="006B4CD6"/>
        </w:tc>
      </w:tr>
      <w:tr w:rsidR="006B4CD6" w14:paraId="5286EF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CAE97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6C04B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FF174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2C333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B4AE12" w14:textId="77777777" w:rsidR="006B4CD6" w:rsidRDefault="006B4CD6">
            <w:pPr>
              <w:spacing w:after="0"/>
              <w:ind w:left="135"/>
            </w:pPr>
          </w:p>
        </w:tc>
      </w:tr>
      <w:tr w:rsidR="006B4CD6" w14:paraId="42BDEC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E5E1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8B428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8365F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ECA94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26C0C4" w14:textId="77777777" w:rsidR="006B4CD6" w:rsidRDefault="006B4CD6"/>
        </w:tc>
      </w:tr>
    </w:tbl>
    <w:p w14:paraId="0B39217E" w14:textId="77777777" w:rsidR="006B4CD6" w:rsidRDefault="006B4CD6">
      <w:pPr>
        <w:sectPr w:rsidR="006B4C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C69D1E" w14:textId="77777777" w:rsidR="006B4CD6" w:rsidRDefault="006B4CD6">
      <w:pPr>
        <w:sectPr w:rsidR="006B4C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86402B" w14:textId="77777777" w:rsidR="006B4CD6" w:rsidRDefault="00B06A13">
      <w:pPr>
        <w:spacing w:after="0"/>
        <w:ind w:left="120"/>
      </w:pPr>
      <w:bookmarkStart w:id="12" w:name="block-1392104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0589B46" w14:textId="77777777" w:rsidR="006B4CD6" w:rsidRDefault="00B0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3"/>
        <w:gridCol w:w="4580"/>
        <w:gridCol w:w="1162"/>
        <w:gridCol w:w="1841"/>
        <w:gridCol w:w="1910"/>
        <w:gridCol w:w="1423"/>
        <w:gridCol w:w="2221"/>
      </w:tblGrid>
      <w:tr w:rsidR="006B4CD6" w14:paraId="14B7F389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498441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637174" w14:textId="77777777" w:rsidR="006B4CD6" w:rsidRDefault="006B4CD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043FB1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0C26E4" w14:textId="77777777" w:rsidR="006B4CD6" w:rsidRDefault="006B4C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3CDE81" w14:textId="77777777" w:rsidR="006B4CD6" w:rsidRDefault="00B0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30E75D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288EDD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FD70F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E4059C" w14:textId="77777777" w:rsidR="006B4CD6" w:rsidRDefault="006B4CD6">
            <w:pPr>
              <w:spacing w:after="0"/>
              <w:ind w:left="135"/>
            </w:pPr>
          </w:p>
        </w:tc>
      </w:tr>
      <w:tr w:rsidR="006B4CD6" w14:paraId="5CB7266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69BA5" w14:textId="77777777" w:rsidR="006B4CD6" w:rsidRDefault="006B4C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8DF0B8" w14:textId="77777777" w:rsidR="006B4CD6" w:rsidRDefault="006B4CD6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8588C5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0D1370" w14:textId="77777777" w:rsidR="006B4CD6" w:rsidRDefault="006B4CD6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8AF991D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91B6D1" w14:textId="77777777" w:rsidR="006B4CD6" w:rsidRDefault="006B4CD6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81F3C21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528D69" w14:textId="77777777" w:rsidR="006B4CD6" w:rsidRDefault="006B4C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07E3AB" w14:textId="77777777" w:rsidR="006B4CD6" w:rsidRDefault="006B4C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B5C799" w14:textId="77777777" w:rsidR="006B4CD6" w:rsidRDefault="006B4CD6"/>
        </w:tc>
      </w:tr>
      <w:tr w:rsidR="006B4CD6" w14:paraId="192826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4A085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30307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фундаментальная наука о природе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BC09DD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7746C6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86F1B0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96BFE08" w14:textId="7D72C750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FD5EBC" w14:textId="77777777" w:rsidR="006B4CD6" w:rsidRDefault="006B4CD6">
            <w:pPr>
              <w:spacing w:after="0"/>
              <w:ind w:left="135"/>
            </w:pPr>
          </w:p>
        </w:tc>
      </w:tr>
      <w:tr w:rsidR="006B4CD6" w14:paraId="7F22D5C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57963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2A9BA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0A2A0E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A027C3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C64A88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CA1BBEE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B3431F" w14:textId="77777777" w:rsidR="006B4CD6" w:rsidRDefault="006B4CD6">
            <w:pPr>
              <w:spacing w:after="0"/>
              <w:ind w:left="135"/>
            </w:pPr>
          </w:p>
        </w:tc>
      </w:tr>
      <w:tr w:rsidR="006B4CD6" w14:paraId="2805F0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70F5A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8C31E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B62391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235E61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8C941C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BEC0F2E" w14:textId="464AC991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A0F4CE7" w14:textId="77777777" w:rsidR="006B4CD6" w:rsidRDefault="006B4CD6">
            <w:pPr>
              <w:spacing w:after="0"/>
              <w:ind w:left="135"/>
            </w:pPr>
          </w:p>
        </w:tc>
      </w:tr>
      <w:tr w:rsidR="006B4CD6" w14:paraId="0D26C80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EF87A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34B55D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71E8F7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A73C56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668676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E534DE7" w14:textId="3B0AD74C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CE08A4F" w14:textId="77777777" w:rsidR="006B4CD6" w:rsidRDefault="006B4CD6">
            <w:pPr>
              <w:spacing w:after="0"/>
              <w:ind w:left="135"/>
            </w:pPr>
          </w:p>
        </w:tc>
      </w:tr>
      <w:tr w:rsidR="006B4CD6" w14:paraId="0A45F18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D55BE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33D48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E6D4BE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205EFB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8C99FD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A06A21A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B85777E" w14:textId="77777777" w:rsidR="006B4CD6" w:rsidRDefault="006B4CD6">
            <w:pPr>
              <w:spacing w:after="0"/>
              <w:ind w:left="135"/>
            </w:pPr>
          </w:p>
        </w:tc>
      </w:tr>
      <w:tr w:rsidR="006B4CD6" w14:paraId="3653B2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4F3F8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43F69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15766E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1129AC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1C8CAC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F1882F3" w14:textId="1C3187E1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645668" w14:textId="77777777" w:rsidR="006B4CD6" w:rsidRDefault="006B4CD6">
            <w:pPr>
              <w:spacing w:after="0"/>
              <w:ind w:left="135"/>
            </w:pPr>
          </w:p>
        </w:tc>
      </w:tr>
      <w:tr w:rsidR="006B4CD6" w14:paraId="0638D9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E4F6A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D81327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Система отсчета. Относительность механического движения.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963A3E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E9280A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55E239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788360B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F8E03E8" w14:textId="77777777" w:rsidR="006B4CD6" w:rsidRDefault="006B4CD6">
            <w:pPr>
              <w:spacing w:after="0"/>
              <w:ind w:left="135"/>
            </w:pPr>
          </w:p>
        </w:tc>
      </w:tr>
      <w:tr w:rsidR="006B4CD6" w14:paraId="2FD999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EFD9B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809AA0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его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проекции на оси координат.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Траектория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1B8AEB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5144E7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7141CB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99DF291" w14:textId="4C422391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6F81F6" w14:textId="77777777" w:rsidR="006B4CD6" w:rsidRDefault="006B4CD6">
            <w:pPr>
              <w:spacing w:after="0"/>
              <w:ind w:left="135"/>
            </w:pPr>
          </w:p>
        </w:tc>
      </w:tr>
      <w:tr w:rsidR="006B4CD6" w14:paraId="7ED839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E95D7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B43D8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5A8677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8950AE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8D02A3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4F15CB2" w14:textId="672DF27D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7E0023" w14:textId="77777777" w:rsidR="006B4CD6" w:rsidRDefault="006B4CD6">
            <w:pPr>
              <w:spacing w:after="0"/>
              <w:ind w:left="135"/>
            </w:pPr>
          </w:p>
        </w:tc>
      </w:tr>
      <w:tr w:rsidR="006B4CD6" w14:paraId="060F87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12592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F22EE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FFE9E6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60E9AC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9547CD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9470972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5422843" w14:textId="77777777" w:rsidR="006B4CD6" w:rsidRDefault="006B4CD6">
            <w:pPr>
              <w:spacing w:after="0"/>
              <w:ind w:left="135"/>
            </w:pPr>
          </w:p>
        </w:tc>
      </w:tr>
      <w:tr w:rsidR="006B4CD6" w14:paraId="53C8BD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E0628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31A82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0D578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5E2E08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BCD889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FEF7DB" w14:textId="25222CA0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E775A1C" w14:textId="77777777" w:rsidR="006B4CD6" w:rsidRDefault="006B4CD6">
            <w:pPr>
              <w:spacing w:after="0"/>
              <w:ind w:left="135"/>
            </w:pPr>
          </w:p>
        </w:tc>
      </w:tr>
      <w:tr w:rsidR="006B4CD6" w14:paraId="534AE6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2B6AE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B08A5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AB7F97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EE9CCC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A61CED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54A4663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7B03BA" w14:textId="77777777" w:rsidR="006B4CD6" w:rsidRDefault="006B4CD6">
            <w:pPr>
              <w:spacing w:after="0"/>
              <w:ind w:left="135"/>
            </w:pPr>
          </w:p>
        </w:tc>
      </w:tr>
      <w:tr w:rsidR="006B4CD6" w14:paraId="1CC4A6B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7A17A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EABA1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8F0C17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73AE14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8E11B9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EED2023" w14:textId="4576893F" w:rsidR="006B4CD6" w:rsidRDefault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B06A13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9F6D134" w14:textId="77777777" w:rsidR="006B4CD6" w:rsidRDefault="006B4CD6">
            <w:pPr>
              <w:spacing w:after="0"/>
              <w:ind w:left="135"/>
            </w:pPr>
          </w:p>
        </w:tc>
      </w:tr>
      <w:tr w:rsidR="006B4CD6" w14:paraId="588ADA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3C606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4AD91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476E50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03D14B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24F610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A493EA1" w14:textId="717CD51E" w:rsidR="006B4CD6" w:rsidRDefault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B06A13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F4631B" w14:textId="77777777" w:rsidR="006B4CD6" w:rsidRDefault="006B4CD6">
            <w:pPr>
              <w:spacing w:after="0"/>
              <w:ind w:left="135"/>
            </w:pPr>
          </w:p>
        </w:tc>
      </w:tr>
      <w:tr w:rsidR="006B4CD6" w14:paraId="05755C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F2017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2F2E2A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по окружности. Угловая и линейная скорость. Период и частота.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Центростремительное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90AC55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D42854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BFF143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B7304A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5C44419" w14:textId="77777777" w:rsidR="006B4CD6" w:rsidRDefault="006B4CD6">
            <w:pPr>
              <w:spacing w:after="0"/>
              <w:ind w:left="135"/>
            </w:pPr>
          </w:p>
        </w:tc>
      </w:tr>
      <w:tr w:rsidR="006B4CD6" w14:paraId="43C233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6210E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2EF9C3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"Кинематика"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03055C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9579D0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12F2BA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9A9B62D" w14:textId="39842C04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EBEAB66" w14:textId="77777777" w:rsidR="006B4CD6" w:rsidRDefault="006B4CD6">
            <w:pPr>
              <w:spacing w:after="0"/>
              <w:ind w:left="135"/>
            </w:pPr>
          </w:p>
        </w:tc>
      </w:tr>
      <w:tr w:rsidR="006B4CD6" w14:paraId="19D6C5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47784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DF2D5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Первый̆ закон Ньютона. Инерциальные системы отсчёта. Принцип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относительности Галилея. Неинерциальные системы отсчёта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8DB36C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CD03CE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BBDBCB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FCAA6A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02295BA" w14:textId="77777777" w:rsidR="006B4CD6" w:rsidRDefault="006B4CD6">
            <w:pPr>
              <w:spacing w:after="0"/>
              <w:ind w:left="135"/>
            </w:pPr>
          </w:p>
        </w:tc>
      </w:tr>
      <w:tr w:rsidR="006B4CD6" w14:paraId="57CBF84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6C638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32647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Сила. Равнодействующая сила. Второй закон Ньютона. Масса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4460FB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ED4AB9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FC7220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57181DF" w14:textId="7F580187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90103E" w14:textId="77777777" w:rsidR="006B4CD6" w:rsidRDefault="006B4CD6">
            <w:pPr>
              <w:spacing w:after="0"/>
              <w:ind w:left="135"/>
            </w:pPr>
          </w:p>
        </w:tc>
      </w:tr>
      <w:tr w:rsidR="006B4CD6" w14:paraId="65B198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FFDEB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10953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438F3F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7F3F8D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9D123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5D17D5D" w14:textId="63F7C46F" w:rsidR="006B4CD6" w:rsidRDefault="00254B7A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06A13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0C30C09" w14:textId="77777777" w:rsidR="006B4CD6" w:rsidRDefault="006B4CD6">
            <w:pPr>
              <w:spacing w:after="0"/>
              <w:ind w:left="135"/>
            </w:pPr>
          </w:p>
        </w:tc>
      </w:tr>
      <w:tr w:rsidR="006B4CD6" w14:paraId="1DCCA2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3066C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E4E04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77DC04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E46BA5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A6675C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7C1A159" w14:textId="42D9E189" w:rsidR="006B4CD6" w:rsidRDefault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B06A13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579A70" w14:textId="77777777" w:rsidR="006B4CD6" w:rsidRDefault="006B4CD6">
            <w:pPr>
              <w:spacing w:after="0"/>
              <w:ind w:left="135"/>
            </w:pPr>
          </w:p>
        </w:tc>
      </w:tr>
      <w:tr w:rsidR="006B4CD6" w14:paraId="22FE5F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9597C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EBAAC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B03115E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FBE402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0AF0AE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643173D" w14:textId="24F11B06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6DF63A3" w14:textId="77777777" w:rsidR="006B4CD6" w:rsidRDefault="006B4CD6">
            <w:pPr>
              <w:spacing w:after="0"/>
              <w:ind w:left="135"/>
            </w:pPr>
          </w:p>
        </w:tc>
      </w:tr>
      <w:tr w:rsidR="006B4CD6" w14:paraId="19BA1A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ACF69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7BBEA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F4E5D1E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C572E5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7990B9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55F10E6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182E6E" w14:textId="77777777" w:rsidR="006B4CD6" w:rsidRDefault="006B4CD6">
            <w:pPr>
              <w:spacing w:after="0"/>
              <w:ind w:left="135"/>
            </w:pPr>
          </w:p>
        </w:tc>
      </w:tr>
      <w:tr w:rsidR="006B4CD6" w14:paraId="243695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A54F2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DA4DD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CE9975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860853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9E3F5F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9609E4F" w14:textId="1C5737B4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A62DC5" w14:textId="77777777" w:rsidR="006B4CD6" w:rsidRDefault="006B4CD6">
            <w:pPr>
              <w:spacing w:after="0"/>
              <w:ind w:left="135"/>
            </w:pPr>
          </w:p>
        </w:tc>
      </w:tr>
      <w:tr w:rsidR="006B4CD6" w14:paraId="1C8DC7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1D3B3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75050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54F57F4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FEE072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9944E8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994C30B" w14:textId="00086C66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0B5377" w14:textId="77777777" w:rsidR="006B4CD6" w:rsidRDefault="006B4CD6">
            <w:pPr>
              <w:spacing w:after="0"/>
              <w:ind w:left="135"/>
            </w:pPr>
          </w:p>
        </w:tc>
      </w:tr>
      <w:tr w:rsidR="006B4CD6" w14:paraId="559229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211BD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3504A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00071C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C1ABE5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9049C4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0EBD14B" w14:textId="7042D19A" w:rsidR="006B4CD6" w:rsidRDefault="00254B7A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06A13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C8F600" w14:textId="77777777" w:rsidR="006B4CD6" w:rsidRDefault="006B4CD6">
            <w:pPr>
              <w:spacing w:after="0"/>
              <w:ind w:left="135"/>
            </w:pPr>
          </w:p>
        </w:tc>
      </w:tr>
      <w:tr w:rsidR="006B4CD6" w14:paraId="7C52DA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613CB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6299E9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Плечо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5B7554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54FC2F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FF7318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9330F69" w14:textId="45CAD292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6E2F80C" w14:textId="77777777" w:rsidR="006B4CD6" w:rsidRDefault="006B4CD6">
            <w:pPr>
              <w:spacing w:after="0"/>
              <w:ind w:left="135"/>
            </w:pPr>
          </w:p>
        </w:tc>
      </w:tr>
      <w:tr w:rsidR="006B4CD6" w14:paraId="1A79E4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932B7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F67AC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BD0C6E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36BAF5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532563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722BCB2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ADD966" w14:textId="77777777" w:rsidR="006B4CD6" w:rsidRDefault="006B4CD6">
            <w:pPr>
              <w:spacing w:after="0"/>
              <w:ind w:left="135"/>
            </w:pPr>
          </w:p>
        </w:tc>
      </w:tr>
      <w:tr w:rsidR="006B4CD6" w14:paraId="724331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451F1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C6F2C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25C76F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04C9DD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64F750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14A65EB" w14:textId="0253D5DC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3494F3" w14:textId="77777777" w:rsidR="006B4CD6" w:rsidRDefault="006B4CD6">
            <w:pPr>
              <w:spacing w:after="0"/>
              <w:ind w:left="135"/>
            </w:pPr>
          </w:p>
        </w:tc>
      </w:tr>
      <w:tr w:rsidR="006B4CD6" w14:paraId="40339D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CB117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69BC01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E5E278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D2097C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66C813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BA70568" w14:textId="38B93186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87577A" w14:textId="77777777" w:rsidR="006B4CD6" w:rsidRDefault="006B4CD6">
            <w:pPr>
              <w:spacing w:after="0"/>
              <w:ind w:left="135"/>
            </w:pPr>
          </w:p>
        </w:tc>
      </w:tr>
      <w:tr w:rsidR="006B4CD6" w14:paraId="28E1BE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40D55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465004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D786D4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0048BF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97965E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1474873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6B35573" w14:textId="77777777" w:rsidR="006B4CD6" w:rsidRDefault="006B4CD6">
            <w:pPr>
              <w:spacing w:after="0"/>
              <w:ind w:left="135"/>
            </w:pPr>
          </w:p>
        </w:tc>
      </w:tr>
      <w:tr w:rsidR="006B4CD6" w14:paraId="0657BF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671D2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D6802A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твердого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4FFB62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0FCE44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0CDF19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B96B52" w14:textId="4804EDB4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56F73D" w14:textId="77777777" w:rsidR="006B4CD6" w:rsidRDefault="006B4CD6">
            <w:pPr>
              <w:spacing w:after="0"/>
              <w:ind w:left="135"/>
            </w:pPr>
          </w:p>
        </w:tc>
      </w:tr>
      <w:tr w:rsidR="006B4CD6" w14:paraId="6953CD1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669AE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5171EC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58C5B0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48DE64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2C8027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14674C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CBD269" w14:textId="77777777" w:rsidR="006B4CD6" w:rsidRDefault="006B4CD6">
            <w:pPr>
              <w:spacing w:after="0"/>
              <w:ind w:left="135"/>
            </w:pPr>
          </w:p>
        </w:tc>
      </w:tr>
      <w:tr w:rsidR="006B4CD6" w14:paraId="3480C08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F038C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C0394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962886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4188E7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D1D84E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07F8115" w14:textId="6262C9A5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87D845" w14:textId="77777777" w:rsidR="006B4CD6" w:rsidRDefault="006B4CD6">
            <w:pPr>
              <w:spacing w:after="0"/>
              <w:ind w:left="135"/>
            </w:pPr>
          </w:p>
        </w:tc>
      </w:tr>
      <w:tr w:rsidR="006B4CD6" w14:paraId="4C6F80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66153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48BE9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6C4780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A3C8D5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007075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8B0778E" w14:textId="2B18C740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E76737" w14:textId="77777777" w:rsidR="006B4CD6" w:rsidRDefault="006B4CD6">
            <w:pPr>
              <w:spacing w:after="0"/>
              <w:ind w:left="135"/>
            </w:pPr>
          </w:p>
        </w:tc>
      </w:tr>
      <w:tr w:rsidR="006B4CD6" w14:paraId="3D0932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A727B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AB4EED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DFFC3D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808347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DD0B52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AC1AA47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AE1FDE" w14:textId="77777777" w:rsidR="006B4CD6" w:rsidRDefault="006B4CD6">
            <w:pPr>
              <w:spacing w:after="0"/>
              <w:ind w:left="135"/>
            </w:pPr>
          </w:p>
        </w:tc>
      </w:tr>
      <w:tr w:rsidR="006B4CD6" w14:paraId="6CFF8D9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DDBB6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6C33CA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0BBB8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82505A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F569DB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8EDBC0B" w14:textId="700F9856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53B2CE" w14:textId="77777777" w:rsidR="006B4CD6" w:rsidRDefault="006B4CD6">
            <w:pPr>
              <w:spacing w:after="0"/>
              <w:ind w:left="135"/>
            </w:pPr>
          </w:p>
        </w:tc>
      </w:tr>
      <w:tr w:rsidR="006B4CD6" w14:paraId="3A11E5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E86E6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E0C32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EAAB50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5EFF14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1076CC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4E42B03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52F870" w14:textId="77777777" w:rsidR="006B4CD6" w:rsidRDefault="006B4CD6">
            <w:pPr>
              <w:spacing w:after="0"/>
              <w:ind w:left="135"/>
            </w:pPr>
          </w:p>
        </w:tc>
      </w:tr>
      <w:tr w:rsidR="006B4CD6" w14:paraId="3D378B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A5544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9FCCC3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силы. Потенциальная энергия.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D7F36EC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46ACCB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03D095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9BF531" w14:textId="73C4D032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A1A478B" w14:textId="77777777" w:rsidR="006B4CD6" w:rsidRDefault="006B4CD6">
            <w:pPr>
              <w:spacing w:after="0"/>
              <w:ind w:left="135"/>
            </w:pPr>
          </w:p>
        </w:tc>
      </w:tr>
      <w:tr w:rsidR="006B4CD6" w14:paraId="6D2501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E2CB2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97C161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</w:t>
            </w:r>
            <w:proofErr w:type="spellStart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непотенциальных</w:t>
            </w:r>
            <w:proofErr w:type="spellEnd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 с изменением механической энергии системы тел.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9E25A8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BB831B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458A56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7CF465A" w14:textId="3E52E5A1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5CAB8EC" w14:textId="77777777" w:rsidR="006B4CD6" w:rsidRDefault="006B4CD6">
            <w:pPr>
              <w:spacing w:after="0"/>
              <w:ind w:left="135"/>
            </w:pPr>
          </w:p>
        </w:tc>
      </w:tr>
      <w:tr w:rsidR="006B4CD6" w14:paraId="208956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B6E46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648AFF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A353B1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728D51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484D21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67C8F4D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9259BD" w14:textId="77777777" w:rsidR="006B4CD6" w:rsidRDefault="006B4CD6">
            <w:pPr>
              <w:spacing w:after="0"/>
              <w:ind w:left="135"/>
            </w:pPr>
          </w:p>
        </w:tc>
      </w:tr>
      <w:tr w:rsidR="006B4CD6" w:rsidRPr="0005196D" w14:paraId="6D8A5E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BC67E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EBA593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03BADE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C8B44E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5DFC89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51ED477" w14:textId="54504889" w:rsidR="006B4CD6" w:rsidRPr="0005196D" w:rsidRDefault="00B06A13" w:rsidP="0005196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06.11</w:t>
            </w:r>
            <w:r w:rsidR="00254B7A" w:rsidRPr="0005196D">
              <w:rPr>
                <w:rFonts w:ascii="Times New Roman" w:hAnsi="Times New Roman"/>
                <w:color w:val="000000"/>
                <w:sz w:val="24"/>
                <w:lang w:val="ru-RU"/>
              </w:rPr>
              <w:t>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C9DF5A" w14:textId="77777777" w:rsidR="006B4CD6" w:rsidRPr="0005196D" w:rsidRDefault="006B4CD6">
            <w:pPr>
              <w:spacing w:after="0"/>
              <w:ind w:left="135"/>
              <w:rPr>
                <w:lang w:val="ru-RU"/>
              </w:rPr>
            </w:pPr>
          </w:p>
        </w:tc>
      </w:tr>
      <w:tr w:rsidR="006B4CD6" w:rsidRPr="0005196D" w14:paraId="648AE7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68A521" w14:textId="77777777" w:rsidR="006B4CD6" w:rsidRPr="0005196D" w:rsidRDefault="00B06A13">
            <w:pPr>
              <w:spacing w:after="0"/>
              <w:rPr>
                <w:lang w:val="ru-RU"/>
              </w:rPr>
            </w:pPr>
            <w:r w:rsidRPr="0005196D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93C6B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53B51B1" w14:textId="77777777" w:rsidR="006B4CD6" w:rsidRPr="0005196D" w:rsidRDefault="00B06A13">
            <w:pPr>
              <w:spacing w:after="0"/>
              <w:ind w:left="135"/>
              <w:jc w:val="center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1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FB9CCD7" w14:textId="77777777" w:rsidR="006B4CD6" w:rsidRPr="0005196D" w:rsidRDefault="006B4C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F43044" w14:textId="77777777" w:rsidR="006B4CD6" w:rsidRPr="0005196D" w:rsidRDefault="006B4C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EC8A94" w14:textId="77777777" w:rsidR="006B4CD6" w:rsidRPr="0005196D" w:rsidRDefault="00B06A13">
            <w:pPr>
              <w:spacing w:after="0"/>
              <w:ind w:left="135"/>
              <w:rPr>
                <w:lang w:val="ru-RU"/>
              </w:rPr>
            </w:pPr>
            <w:r w:rsidRPr="00051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48D1C7D" w14:textId="77777777" w:rsidR="006B4CD6" w:rsidRPr="0005196D" w:rsidRDefault="006B4CD6">
            <w:pPr>
              <w:spacing w:after="0"/>
              <w:ind w:left="135"/>
              <w:rPr>
                <w:lang w:val="ru-RU"/>
              </w:rPr>
            </w:pPr>
          </w:p>
        </w:tc>
      </w:tr>
      <w:tr w:rsidR="006B4CD6" w14:paraId="6EE88F8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E443C8" w14:textId="77777777" w:rsidR="006B4CD6" w:rsidRPr="0005196D" w:rsidRDefault="00B06A13">
            <w:pPr>
              <w:spacing w:after="0"/>
              <w:rPr>
                <w:lang w:val="ru-RU"/>
              </w:rPr>
            </w:pPr>
            <w:r w:rsidRPr="0005196D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09300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283D39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657E11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46284B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28A907D" w14:textId="1586A697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>0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>.11.2023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8D5D8BC" w14:textId="77777777" w:rsidR="006B4CD6" w:rsidRDefault="006B4CD6">
            <w:pPr>
              <w:spacing w:after="0"/>
              <w:ind w:left="135"/>
            </w:pPr>
          </w:p>
        </w:tc>
      </w:tr>
      <w:tr w:rsidR="006B4CD6" w14:paraId="429AA4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D6B86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6C6423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Авогадро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B4A792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3163F8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7901BF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8EEC70" w14:textId="15B680B8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11669E" w14:textId="77777777" w:rsidR="006B4CD6" w:rsidRDefault="006B4CD6">
            <w:pPr>
              <w:spacing w:after="0"/>
              <w:ind w:left="135"/>
            </w:pPr>
          </w:p>
        </w:tc>
      </w:tr>
      <w:tr w:rsidR="006B4CD6" w14:paraId="1AED7A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B1FC0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1DABE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Тепловое равновесие. Шкала Цельсия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15861DB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6AEFD7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23E1E6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4208E3D" w14:textId="083DF157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>0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>.11.2023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FD7E91" w14:textId="77777777" w:rsidR="006B4CD6" w:rsidRDefault="006B4CD6">
            <w:pPr>
              <w:spacing w:after="0"/>
              <w:ind w:left="135"/>
            </w:pPr>
          </w:p>
        </w:tc>
      </w:tr>
      <w:tr w:rsidR="006B4CD6" w14:paraId="6946E87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87742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7F859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D35872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98F39C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6A7D01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E62167" w14:textId="3D25ECB7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>.11.2023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9C1E64" w14:textId="77777777" w:rsidR="006B4CD6" w:rsidRDefault="006B4CD6">
            <w:pPr>
              <w:spacing w:after="0"/>
              <w:ind w:left="135"/>
            </w:pPr>
          </w:p>
        </w:tc>
      </w:tr>
      <w:tr w:rsidR="006B4CD6" w14:paraId="351AA9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50630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F33EC3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CBB7C0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F930E4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797E14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8A9799E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AB77AC" w14:textId="77777777" w:rsidR="006B4CD6" w:rsidRDefault="006B4CD6">
            <w:pPr>
              <w:spacing w:after="0"/>
              <w:ind w:left="135"/>
            </w:pPr>
          </w:p>
        </w:tc>
      </w:tr>
      <w:tr w:rsidR="006B4CD6" w14:paraId="5BE4B8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EDE67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AE346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</w:t>
            </w:r>
            <w:proofErr w:type="spellStart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Клапейрона</w:t>
            </w:r>
            <w:proofErr w:type="spellEnd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 задач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D1DF5F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172D45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D48B09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8ABB0C1" w14:textId="2FE2EA5B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A8B2EB" w14:textId="77777777" w:rsidR="006B4CD6" w:rsidRDefault="006B4CD6">
            <w:pPr>
              <w:spacing w:after="0"/>
              <w:ind w:left="135"/>
            </w:pPr>
          </w:p>
        </w:tc>
      </w:tr>
      <w:tr w:rsidR="006B4CD6" w14:paraId="073D5A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8A3CD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4BEE1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Дальтона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5FA1CB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72C2D9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4DEB30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E8803D0" w14:textId="6349371B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0739B3" w14:textId="77777777" w:rsidR="006B4CD6" w:rsidRDefault="006B4CD6">
            <w:pPr>
              <w:spacing w:after="0"/>
              <w:ind w:left="135"/>
            </w:pPr>
          </w:p>
        </w:tc>
      </w:tr>
      <w:tr w:rsidR="006B4CD6" w14:paraId="0B9074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CC5FB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8194A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</w:t>
            </w:r>
            <w:proofErr w:type="spellEnd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идеальном газе с постоянным количеством вещества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431817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A40C38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199808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8E3E819" w14:textId="2CC92C90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4BDE00" w14:textId="77777777" w:rsidR="006B4CD6" w:rsidRDefault="006B4CD6">
            <w:pPr>
              <w:spacing w:after="0"/>
              <w:ind w:left="135"/>
            </w:pPr>
          </w:p>
        </w:tc>
      </w:tr>
      <w:tr w:rsidR="006B4CD6" w14:paraId="26AB719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D0406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44C84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</w:t>
            </w:r>
            <w:proofErr w:type="spellStart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изопроцессов</w:t>
            </w:r>
            <w:proofErr w:type="spellEnd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: изотерма, изохора, изобара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0C513F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39C4E2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E6E795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F31FCA2" w14:textId="18E6B049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196D">
              <w:rPr>
                <w:rFonts w:ascii="Times New Roman" w:hAnsi="Times New Roman"/>
                <w:color w:val="000000"/>
                <w:sz w:val="24"/>
              </w:rPr>
              <w:t>20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>.11.2023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B5C0A0" w14:textId="77777777" w:rsidR="006B4CD6" w:rsidRDefault="006B4CD6">
            <w:pPr>
              <w:spacing w:after="0"/>
              <w:ind w:left="135"/>
            </w:pPr>
          </w:p>
        </w:tc>
      </w:tr>
      <w:tr w:rsidR="006B4CD6" w14:paraId="1E609F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30D7C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D238FE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МКТ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1E14A5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AEE55F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4655E9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FEBA48B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145DD5" w14:textId="77777777" w:rsidR="006B4CD6" w:rsidRDefault="006B4CD6">
            <w:pPr>
              <w:spacing w:after="0"/>
              <w:ind w:left="135"/>
            </w:pPr>
          </w:p>
        </w:tc>
      </w:tr>
      <w:tr w:rsidR="006B4CD6" w14:paraId="68C198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D1EE5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B19191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A2A3B3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12EC17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9C1B2B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F15225" w14:textId="53431EAA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>2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>.11.2023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2E93C78" w14:textId="77777777" w:rsidR="006B4CD6" w:rsidRDefault="006B4CD6">
            <w:pPr>
              <w:spacing w:after="0"/>
              <w:ind w:left="135"/>
            </w:pPr>
          </w:p>
        </w:tc>
      </w:tr>
      <w:tr w:rsidR="006B4CD6" w14:paraId="739EA4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F6810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C0F59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19A41A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5D4719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215845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83E8EE" w14:textId="0AAB7244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>2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>.11.2023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8BEA0C" w14:textId="77777777" w:rsidR="006B4CD6" w:rsidRDefault="006B4CD6">
            <w:pPr>
              <w:spacing w:after="0"/>
              <w:ind w:left="135"/>
            </w:pPr>
          </w:p>
        </w:tc>
      </w:tr>
      <w:tr w:rsidR="006B4CD6" w14:paraId="2CC37E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1204E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53C1C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63CD1CB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64939E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240297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2848BEE" w14:textId="7A033029" w:rsidR="006B4CD6" w:rsidRDefault="00B06A13" w:rsidP="00254B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54B7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F91C67" w14:textId="77777777" w:rsidR="006B4CD6" w:rsidRDefault="006B4CD6">
            <w:pPr>
              <w:spacing w:after="0"/>
              <w:ind w:left="135"/>
            </w:pPr>
          </w:p>
        </w:tc>
      </w:tr>
      <w:tr w:rsidR="006B4CD6" w14:paraId="5E1EB6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D4E6D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A9CE5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95E4EA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FB3A9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E03DDB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55CAE8A" w14:textId="4D049EB6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A09270" w14:textId="77777777" w:rsidR="006B4CD6" w:rsidRDefault="006B4CD6">
            <w:pPr>
              <w:spacing w:after="0"/>
              <w:ind w:left="135"/>
            </w:pPr>
          </w:p>
        </w:tc>
      </w:tr>
      <w:tr w:rsidR="006B4CD6" w14:paraId="3402DF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4337E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C473A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795CC9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8D6D7E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24CBD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FAC2581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27CD7D" w14:textId="77777777" w:rsidR="006B4CD6" w:rsidRDefault="006B4CD6">
            <w:pPr>
              <w:spacing w:after="0"/>
              <w:ind w:left="135"/>
            </w:pPr>
          </w:p>
        </w:tc>
      </w:tr>
      <w:tr w:rsidR="006B4CD6" w14:paraId="5F05AE6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39502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C439C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Нулевое начало термодинамики. Самопроизвольная релаксация ТД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к тепловому равновесию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4E9C39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7013D1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5916EE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7585BC6" w14:textId="38928DFF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>2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254B7A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C59C30" w14:textId="77777777" w:rsidR="006B4CD6" w:rsidRDefault="006B4CD6">
            <w:pPr>
              <w:spacing w:after="0"/>
              <w:ind w:left="135"/>
            </w:pPr>
          </w:p>
        </w:tc>
      </w:tr>
      <w:tr w:rsidR="006B4CD6" w14:paraId="682B1E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01BFB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250F85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6D1502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6FC1B1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0A7388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A30C60D" w14:textId="2CFA9012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C2A91E0" w14:textId="77777777" w:rsidR="006B4CD6" w:rsidRDefault="006B4CD6">
            <w:pPr>
              <w:spacing w:after="0"/>
              <w:ind w:left="135"/>
            </w:pPr>
          </w:p>
        </w:tc>
      </w:tr>
      <w:tr w:rsidR="006B4CD6" w14:paraId="7EBD16B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32BD4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95425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</w:t>
            </w:r>
            <w:proofErr w:type="spellStart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Клапейрона</w:t>
            </w:r>
            <w:proofErr w:type="spellEnd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выражение для внутренней энергии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B1DBCE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EE4821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F60AC6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AC421F9" w14:textId="7630219F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582CD8" w14:textId="77777777" w:rsidR="006B4CD6" w:rsidRDefault="006B4CD6">
            <w:pPr>
              <w:spacing w:after="0"/>
              <w:ind w:left="135"/>
            </w:pPr>
          </w:p>
        </w:tc>
      </w:tr>
      <w:tr w:rsidR="006B4CD6" w14:paraId="78A22E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1D1F7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4C8F29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Выражение для внутренней энергии одноатомного идеального газа.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Квазистатические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нестатические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B1D18E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651E77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F2A3A0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2018219" w14:textId="48ED1E9C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.1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E8EB92" w14:textId="77777777" w:rsidR="006B4CD6" w:rsidRDefault="006B4CD6">
            <w:pPr>
              <w:spacing w:after="0"/>
              <w:ind w:left="135"/>
            </w:pPr>
          </w:p>
        </w:tc>
      </w:tr>
      <w:tr w:rsidR="006B4CD6" w14:paraId="76E2F2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EC7A4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1BACD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proofErr w:type="spellEnd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FC3878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B334B4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9DCB7D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38692E4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BE2D77" w14:textId="77777777" w:rsidR="006B4CD6" w:rsidRDefault="006B4CD6">
            <w:pPr>
              <w:spacing w:after="0"/>
              <w:ind w:left="135"/>
            </w:pPr>
          </w:p>
        </w:tc>
      </w:tr>
      <w:tr w:rsidR="006B4CD6" w14:paraId="7564DC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8910F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5BB43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D1D3A2E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54DEA4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920768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D704514" w14:textId="4B6D83E1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0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.12.2023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16EBE7" w14:textId="77777777" w:rsidR="006B4CD6" w:rsidRDefault="006B4CD6">
            <w:pPr>
              <w:spacing w:after="0"/>
              <w:ind w:left="135"/>
            </w:pPr>
          </w:p>
        </w:tc>
      </w:tr>
      <w:tr w:rsidR="006B4CD6" w14:paraId="20B3E7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67387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ED6B12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Конвекция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теплопроводность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излучение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A315C77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2B533A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C8B28D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1ABA404" w14:textId="36A22C48" w:rsidR="006B4CD6" w:rsidRDefault="00B06A13" w:rsidP="000519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5196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BFFF5A" w14:textId="77777777" w:rsidR="006B4CD6" w:rsidRDefault="006B4CD6">
            <w:pPr>
              <w:spacing w:after="0"/>
              <w:ind w:left="135"/>
            </w:pPr>
          </w:p>
        </w:tc>
      </w:tr>
      <w:tr w:rsidR="006B4CD6" w14:paraId="72ACC1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C9CD5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D7C292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Теплоёмкость тела. Удельная и молярная теплоёмкости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сгорания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85042D1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A20155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BE01E3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FF351B5" w14:textId="278FB6C4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4927C06" w14:textId="77777777" w:rsidR="006B4CD6" w:rsidRDefault="006B4CD6">
            <w:pPr>
              <w:spacing w:after="0"/>
              <w:ind w:left="135"/>
            </w:pPr>
          </w:p>
        </w:tc>
      </w:tr>
      <w:tr w:rsidR="006B4CD6" w14:paraId="20FAE2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9A7ED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00007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D1E248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86C265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8077C2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2337009" w14:textId="60486ED4" w:rsidR="006B4CD6" w:rsidRDefault="00B06A13" w:rsidP="00F20B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20BFE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.12.2023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5DF133" w14:textId="77777777" w:rsidR="006B4CD6" w:rsidRDefault="006B4CD6">
            <w:pPr>
              <w:spacing w:after="0"/>
              <w:ind w:left="135"/>
            </w:pPr>
          </w:p>
        </w:tc>
      </w:tr>
      <w:tr w:rsidR="006B4CD6" w14:paraId="756D02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D14D4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8F714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CF925E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D30E85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84E130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63C703F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AAFB06" w14:textId="77777777" w:rsidR="006B4CD6" w:rsidRDefault="006B4CD6">
            <w:pPr>
              <w:spacing w:after="0"/>
              <w:ind w:left="135"/>
            </w:pPr>
          </w:p>
        </w:tc>
      </w:tr>
      <w:tr w:rsidR="006B4CD6" w14:paraId="34472A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0E629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EA71D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 и работа как меры изменения внутренней энергии ТД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91EE7C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ADA0F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D060DD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C4E85D0" w14:textId="7F591CFE" w:rsidR="006B4CD6" w:rsidRDefault="00B06A13" w:rsidP="00F20B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20BF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70750C" w14:textId="77777777" w:rsidR="006B4CD6" w:rsidRDefault="006B4CD6">
            <w:pPr>
              <w:spacing w:after="0"/>
              <w:ind w:left="135"/>
            </w:pPr>
          </w:p>
        </w:tc>
      </w:tr>
      <w:tr w:rsidR="006B4CD6" w14:paraId="741F3B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2A9C0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B0868B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Необратимость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процессов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9265FB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0327B1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BA9277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35C5267" w14:textId="11AE9DF7" w:rsidR="006B4CD6" w:rsidRDefault="00B06A13" w:rsidP="00F20B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20B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D22697" w14:textId="77777777" w:rsidR="006B4CD6" w:rsidRDefault="006B4CD6">
            <w:pPr>
              <w:spacing w:after="0"/>
              <w:ind w:left="135"/>
            </w:pPr>
          </w:p>
        </w:tc>
      </w:tr>
      <w:tr w:rsidR="006B4CD6" w14:paraId="5E550B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321D7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A2004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тепловых машин. КПД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FF182B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F30F8B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4C2EBC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4DC4D5F" w14:textId="3763C6C9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90F6B4" w14:textId="77777777" w:rsidR="006B4CD6" w:rsidRDefault="006B4CD6">
            <w:pPr>
              <w:spacing w:after="0"/>
              <w:ind w:left="135"/>
            </w:pPr>
          </w:p>
        </w:tc>
      </w:tr>
      <w:tr w:rsidR="006B4CD6" w14:paraId="495ABE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B6F68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1BC5A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Максимальное значение КПД. Цикл Карно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97A44D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2B026F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D41F1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BA4A4A" w14:textId="23850DBE" w:rsidR="006B4CD6" w:rsidRDefault="00B06A13" w:rsidP="00F20B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20BF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C0DFE8" w14:textId="77777777" w:rsidR="006B4CD6" w:rsidRDefault="006B4CD6">
            <w:pPr>
              <w:spacing w:after="0"/>
              <w:ind w:left="135"/>
            </w:pPr>
          </w:p>
        </w:tc>
      </w:tr>
      <w:tr w:rsidR="006B4CD6" w14:paraId="3751FE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3C620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89C4A4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C49AB7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143863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680B63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DBF5DD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73DF80" w14:textId="77777777" w:rsidR="006B4CD6" w:rsidRDefault="006B4CD6">
            <w:pPr>
              <w:spacing w:after="0"/>
              <w:ind w:left="135"/>
            </w:pPr>
          </w:p>
        </w:tc>
      </w:tr>
      <w:tr w:rsidR="006B4CD6" w14:paraId="2D7F7E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9E676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F16C2D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аспекты использования тепловых двигателей.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ACFD60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253E3E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759EDE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008957B" w14:textId="6F1EF175" w:rsidR="006B4CD6" w:rsidRDefault="00B06A13" w:rsidP="00F20B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20BF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45B4C00" w14:textId="77777777" w:rsidR="006B4CD6" w:rsidRDefault="006B4CD6">
            <w:pPr>
              <w:spacing w:after="0"/>
              <w:ind w:left="135"/>
            </w:pPr>
          </w:p>
        </w:tc>
      </w:tr>
      <w:tr w:rsidR="006B4CD6" w14:paraId="624EDF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1D5C2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658B53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69EE7B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92C14F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B2E596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C295574" w14:textId="3A8D436B" w:rsidR="006B4CD6" w:rsidRDefault="00B06A13" w:rsidP="00F20B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20BFE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8C03F72" w14:textId="77777777" w:rsidR="006B4CD6" w:rsidRDefault="006B4CD6">
            <w:pPr>
              <w:spacing w:after="0"/>
              <w:ind w:left="135"/>
            </w:pPr>
          </w:p>
        </w:tc>
      </w:tr>
      <w:tr w:rsidR="006B4CD6" w14:paraId="7DCCE3B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DEC28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D96BAB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204428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87A2DB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23856C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665BA5" w14:textId="6A50243C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D6C83E" w14:textId="77777777" w:rsidR="006B4CD6" w:rsidRDefault="006B4CD6">
            <w:pPr>
              <w:spacing w:after="0"/>
              <w:ind w:left="135"/>
            </w:pPr>
          </w:p>
        </w:tc>
      </w:tr>
      <w:tr w:rsidR="006B4CD6" w14:paraId="5C3E0E6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49B51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B5B8ED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C84606C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D73E0A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17F5E1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E48400A" w14:textId="7C694350" w:rsidR="006B4CD6" w:rsidRDefault="00B06A13" w:rsidP="00F20B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20B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CD8A44" w14:textId="77777777" w:rsidR="006B4CD6" w:rsidRDefault="006B4CD6">
            <w:pPr>
              <w:spacing w:after="0"/>
              <w:ind w:left="135"/>
            </w:pPr>
          </w:p>
        </w:tc>
      </w:tr>
      <w:tr w:rsidR="006B4CD6" w14:paraId="4BAA70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BAA63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87A7FB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парообразования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14428C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EDCC63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6ACEBB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2DCD379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CA972EB" w14:textId="77777777" w:rsidR="006B4CD6" w:rsidRDefault="006B4CD6">
            <w:pPr>
              <w:spacing w:after="0"/>
              <w:ind w:left="135"/>
            </w:pPr>
          </w:p>
        </w:tc>
      </w:tr>
      <w:tr w:rsidR="006B4CD6" w14:paraId="07BC8E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A7AAE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549805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</w:t>
            </w:r>
            <w:proofErr w:type="gramStart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</w:t>
            </w:r>
            <w:proofErr w:type="gramEnd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насыщенного пара от температуры, их независимость от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объёма насыщенного пара.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кипения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жидкости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B58B67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55C7AA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7DA0B7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2F6DA46" w14:textId="384E0073" w:rsidR="006B4CD6" w:rsidRDefault="00B06A13" w:rsidP="00F20B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20BF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20ADE9" w14:textId="77777777" w:rsidR="006B4CD6" w:rsidRDefault="006B4CD6">
            <w:pPr>
              <w:spacing w:after="0"/>
              <w:ind w:left="135"/>
            </w:pPr>
          </w:p>
        </w:tc>
      </w:tr>
      <w:tr w:rsidR="006B4CD6" w14:paraId="2C12F3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B3899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B2051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17A867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485832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1048B8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6690A77" w14:textId="6D0257AA" w:rsidR="006B4CD6" w:rsidRDefault="00B06A13" w:rsidP="00F20B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20BF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C343F6" w14:textId="77777777" w:rsidR="006B4CD6" w:rsidRDefault="006B4CD6">
            <w:pPr>
              <w:spacing w:after="0"/>
              <w:ind w:left="135"/>
            </w:pPr>
          </w:p>
        </w:tc>
      </w:tr>
      <w:tr w:rsidR="006B4CD6" w14:paraId="63F201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0E574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378BAF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8F69A0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780F0F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8A9F4F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B26DC59" w14:textId="66281E16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2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.12.2023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E04CE0" w14:textId="77777777" w:rsidR="006B4CD6" w:rsidRDefault="006B4CD6">
            <w:pPr>
              <w:spacing w:after="0"/>
              <w:ind w:left="135"/>
            </w:pPr>
          </w:p>
        </w:tc>
      </w:tr>
      <w:tr w:rsidR="006B4CD6" w14:paraId="22E899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36E43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DE3627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Анизотропия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кристаллов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1D028A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9B5124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28BAFE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E8C10F" w14:textId="48AEE3AA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2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.12.2023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432B7F" w14:textId="77777777" w:rsidR="006B4CD6" w:rsidRDefault="006B4CD6">
            <w:pPr>
              <w:spacing w:after="0"/>
              <w:ind w:left="135"/>
            </w:pPr>
          </w:p>
        </w:tc>
      </w:tr>
      <w:tr w:rsidR="006B4CD6" w14:paraId="6936C2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493EB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F7FDD9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8D241F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539ECF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A455F3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63328E" w14:textId="1619DC29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971614" w14:textId="77777777" w:rsidR="006B4CD6" w:rsidRDefault="006B4CD6">
            <w:pPr>
              <w:spacing w:after="0"/>
              <w:ind w:left="135"/>
            </w:pPr>
          </w:p>
        </w:tc>
      </w:tr>
      <w:tr w:rsidR="006B4CD6" w14:paraId="62B071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CAD34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1944A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86BBB7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803CDA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4F5383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7B5B51" w14:textId="7A4E7B2F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.01.2024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D6B267E" w14:textId="77777777" w:rsidR="006B4CD6" w:rsidRDefault="006B4CD6">
            <w:pPr>
              <w:spacing w:after="0"/>
              <w:ind w:left="135"/>
            </w:pPr>
          </w:p>
        </w:tc>
      </w:tr>
      <w:tr w:rsidR="006B4CD6" w14:paraId="582A4D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F307D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81A9C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расширение жидкостей и твёрдых тел. </w:t>
            </w:r>
            <w:proofErr w:type="spellStart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Ангармонизм</w:t>
            </w:r>
            <w:proofErr w:type="spellEnd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тепловых колебаний частиц вещества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45B719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32090B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35D339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9912A01" w14:textId="2B8B1528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.01.2024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1056CC3" w14:textId="77777777" w:rsidR="006B4CD6" w:rsidRDefault="006B4CD6">
            <w:pPr>
              <w:spacing w:after="0"/>
              <w:ind w:left="135"/>
            </w:pPr>
          </w:p>
        </w:tc>
      </w:tr>
      <w:tr w:rsidR="006B4CD6" w14:paraId="18451BE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DFBD7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7483A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BEC70F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8B5B96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E9559F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2A91427" w14:textId="43A186C0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76D137" w14:textId="77777777" w:rsidR="006B4CD6" w:rsidRDefault="006B4CD6">
            <w:pPr>
              <w:spacing w:after="0"/>
              <w:ind w:left="135"/>
            </w:pPr>
          </w:p>
        </w:tc>
      </w:tr>
      <w:tr w:rsidR="006B4CD6" w14:paraId="235A23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4C163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FCA5F4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баланса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2774C0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5AD29F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F30F9F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4F2933B" w14:textId="77E7AAB1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072D19" w14:textId="77777777" w:rsidR="006B4CD6" w:rsidRDefault="006B4CD6">
            <w:pPr>
              <w:spacing w:after="0"/>
              <w:ind w:left="135"/>
            </w:pPr>
          </w:p>
        </w:tc>
      </w:tr>
      <w:tr w:rsidR="006B4CD6" w14:paraId="4330CB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03477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D87D57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84D2A6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3617DC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E23F20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4088DC5" w14:textId="591136AE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33A43E" w14:textId="77777777" w:rsidR="006B4CD6" w:rsidRDefault="006B4CD6">
            <w:pPr>
              <w:spacing w:after="0"/>
              <w:ind w:left="135"/>
            </w:pPr>
          </w:p>
        </w:tc>
      </w:tr>
      <w:tr w:rsidR="006B4CD6" w14:paraId="47341C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E9594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11F5AB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Лапласа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C0A7FE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9D9B88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08802C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E07FDC" w14:textId="24FD5954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1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.01.2024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9611C1" w14:textId="77777777" w:rsidR="006B4CD6" w:rsidRDefault="006B4CD6">
            <w:pPr>
              <w:spacing w:after="0"/>
              <w:ind w:left="135"/>
            </w:pPr>
          </w:p>
        </w:tc>
      </w:tr>
      <w:tr w:rsidR="006B4CD6" w14:paraId="425B34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3A847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F94D89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72034F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99DE54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971383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879ADC" w14:textId="256DA84B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4CB8D2" w14:textId="77777777" w:rsidR="006B4CD6" w:rsidRDefault="006B4CD6">
            <w:pPr>
              <w:spacing w:after="0"/>
              <w:ind w:left="135"/>
            </w:pPr>
          </w:p>
        </w:tc>
      </w:tr>
      <w:tr w:rsidR="006B4CD6" w14:paraId="31628A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F5D3F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D0A8CE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3E8C20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3683C3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0D9FFB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34CAB4" w14:textId="0EC60E29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2513B72" w14:textId="77777777" w:rsidR="006B4CD6" w:rsidRDefault="006B4CD6">
            <w:pPr>
              <w:spacing w:after="0"/>
              <w:ind w:left="135"/>
            </w:pPr>
          </w:p>
        </w:tc>
      </w:tr>
      <w:tr w:rsidR="006B4CD6" w14:paraId="4457C0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75087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D36799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диэлектрики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полупроводники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93A174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49C99B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6C2234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0CF2E62" w14:textId="1CC91174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33412A" w14:textId="77777777" w:rsidR="006B4CD6" w:rsidRDefault="006B4CD6">
            <w:pPr>
              <w:spacing w:after="0"/>
              <w:ind w:left="135"/>
            </w:pPr>
          </w:p>
        </w:tc>
      </w:tr>
      <w:tr w:rsidR="006B4CD6" w14:paraId="76D672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8A4D1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BBF57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6C4EA84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B658F5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238B7B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4ED1A2F" w14:textId="2B8C572C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125F14" w14:textId="77777777" w:rsidR="006B4CD6" w:rsidRDefault="006B4CD6">
            <w:pPr>
              <w:spacing w:after="0"/>
              <w:ind w:left="135"/>
            </w:pPr>
          </w:p>
        </w:tc>
      </w:tr>
      <w:tr w:rsidR="006B4CD6" w14:paraId="55FB45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F6A2A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CBE46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C06DCB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E4D943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13C165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931D3F6" w14:textId="0779CE57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9D3B5E" w14:textId="77777777" w:rsidR="006B4CD6" w:rsidRDefault="006B4CD6">
            <w:pPr>
              <w:spacing w:after="0"/>
              <w:ind w:left="135"/>
            </w:pPr>
          </w:p>
        </w:tc>
      </w:tr>
      <w:tr w:rsidR="006B4CD6" w14:paraId="54AD63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954E5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EACC5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7AE586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681909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394439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9F22982" w14:textId="4491EE65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2F53C5" w14:textId="77777777" w:rsidR="006B4CD6" w:rsidRDefault="006B4CD6">
            <w:pPr>
              <w:spacing w:after="0"/>
              <w:ind w:left="135"/>
            </w:pPr>
          </w:p>
        </w:tc>
      </w:tr>
      <w:tr w:rsidR="006B4CD6" w14:paraId="0625EC4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CE91B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B91B7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5601D25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34AD7A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9400FE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9AE58B9" w14:textId="3FB30BF3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08E8234" w14:textId="77777777" w:rsidR="006B4CD6" w:rsidRDefault="006B4CD6">
            <w:pPr>
              <w:spacing w:after="0"/>
              <w:ind w:left="135"/>
            </w:pPr>
          </w:p>
        </w:tc>
      </w:tr>
      <w:tr w:rsidR="006B4CD6" w14:paraId="24E8769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E6C63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4E5AE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802621B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E7A67F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8F37DD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02F9EC3" w14:textId="35B8B0F0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EA69C4" w14:textId="77777777" w:rsidR="006B4CD6" w:rsidRDefault="006B4CD6">
            <w:pPr>
              <w:spacing w:after="0"/>
              <w:ind w:left="135"/>
            </w:pPr>
          </w:p>
        </w:tc>
      </w:tr>
      <w:tr w:rsidR="006B4CD6" w14:paraId="3C704BF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1B735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240E8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74DD63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01FC3E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DABA9D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DA09CE4" w14:textId="7F7D65C3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5AF983F" w14:textId="77777777" w:rsidR="006B4CD6" w:rsidRDefault="006B4CD6">
            <w:pPr>
              <w:spacing w:after="0"/>
              <w:ind w:left="135"/>
            </w:pPr>
          </w:p>
        </w:tc>
      </w:tr>
      <w:tr w:rsidR="006B4CD6" w14:paraId="34C627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1EA9C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6424D7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заряда в электростатическом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Потенциал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электростатического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6E6150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3C0E3D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9F0869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B683B94" w14:textId="21A9CACE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.01.2024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8C265BF" w14:textId="77777777" w:rsidR="006B4CD6" w:rsidRDefault="006B4CD6">
            <w:pPr>
              <w:spacing w:after="0"/>
              <w:ind w:left="135"/>
            </w:pPr>
          </w:p>
        </w:tc>
      </w:tr>
      <w:tr w:rsidR="006B4CD6" w14:paraId="07388F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D60A2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51270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A52363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EF6C88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C78AAA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C36C16C" w14:textId="737AE27A" w:rsidR="006B4CD6" w:rsidRDefault="00B06A13" w:rsidP="004723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23A3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4723A3">
              <w:rPr>
                <w:rFonts w:ascii="Times New Roman" w:hAnsi="Times New Roman"/>
                <w:color w:val="000000"/>
                <w:sz w:val="24"/>
              </w:rPr>
              <w:t>.01.2024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A72B64" w14:textId="77777777" w:rsidR="006B4CD6" w:rsidRDefault="006B4CD6">
            <w:pPr>
              <w:spacing w:after="0"/>
              <w:ind w:left="135"/>
            </w:pPr>
          </w:p>
        </w:tc>
      </w:tr>
      <w:tr w:rsidR="006B4CD6" w14:paraId="266D96B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E1D71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05F03D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суперпозиции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полей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CDE2E4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2A3072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356527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1A56269" w14:textId="38B67635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BD3A2C" w14:textId="77777777" w:rsidR="006B4CD6" w:rsidRDefault="006B4CD6">
            <w:pPr>
              <w:spacing w:after="0"/>
              <w:ind w:left="135"/>
            </w:pPr>
          </w:p>
        </w:tc>
      </w:tr>
      <w:tr w:rsidR="006B4CD6" w14:paraId="280196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3B66C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E3F0D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D9C03B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547242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42A72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912C1AD" w14:textId="4FD89B9A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9D137D" w14:textId="77777777" w:rsidR="006B4CD6" w:rsidRDefault="006B4CD6">
            <w:pPr>
              <w:spacing w:after="0"/>
              <w:ind w:left="135"/>
            </w:pPr>
          </w:p>
        </w:tc>
      </w:tr>
      <w:tr w:rsidR="006B4CD6" w14:paraId="379E7E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EB082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A5794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52B0F0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FEB949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BB169E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037DFF0" w14:textId="10143818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96D60C" w14:textId="77777777" w:rsidR="006B4CD6" w:rsidRDefault="006B4CD6">
            <w:pPr>
              <w:spacing w:after="0"/>
              <w:ind w:left="135"/>
            </w:pPr>
          </w:p>
        </w:tc>
      </w:tr>
      <w:tr w:rsidR="006B4CD6" w14:paraId="406394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705C6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964D3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41CF06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53E71F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7A6B11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0E4F7E8" w14:textId="33E11CE9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B07415E" w14:textId="77777777" w:rsidR="006B4CD6" w:rsidRDefault="006B4CD6">
            <w:pPr>
              <w:spacing w:after="0"/>
              <w:ind w:left="135"/>
            </w:pPr>
          </w:p>
        </w:tc>
      </w:tr>
      <w:tr w:rsidR="006B4CD6" w14:paraId="29080E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5549E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FFE0E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C64DA0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40D615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05CFB5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A21ED54" w14:textId="1BC61D7B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29A6B02" w14:textId="77777777" w:rsidR="006B4CD6" w:rsidRDefault="006B4CD6">
            <w:pPr>
              <w:spacing w:after="0"/>
              <w:ind w:left="135"/>
            </w:pPr>
          </w:p>
        </w:tc>
      </w:tr>
      <w:tr w:rsidR="006B4CD6" w14:paraId="239F9E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120EA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CA002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Диэлектрики и полупроводники в электростатическом поле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073C07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3AA695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B983AF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A1A37EC" w14:textId="6295A844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E022B1" w14:textId="77777777" w:rsidR="006B4CD6" w:rsidRDefault="006B4CD6">
            <w:pPr>
              <w:spacing w:after="0"/>
              <w:ind w:left="135"/>
            </w:pPr>
          </w:p>
        </w:tc>
      </w:tr>
      <w:tr w:rsidR="006B4CD6" w14:paraId="0F29F9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90187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07A57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C64637C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24952E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1FF47D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9747CC4" w14:textId="19A6A5FE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4E34DBC" w14:textId="77777777" w:rsidR="006B4CD6" w:rsidRDefault="006B4CD6">
            <w:pPr>
              <w:spacing w:after="0"/>
              <w:ind w:left="135"/>
            </w:pPr>
          </w:p>
        </w:tc>
      </w:tr>
      <w:tr w:rsidR="006B4CD6" w14:paraId="6AFFDA9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5BDCD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338456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конденсаторов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E68B07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147455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63BC86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835722" w14:textId="3CA9216F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B26CAC" w14:textId="77777777" w:rsidR="006B4CD6" w:rsidRDefault="006B4CD6">
            <w:pPr>
              <w:spacing w:after="0"/>
              <w:ind w:left="135"/>
            </w:pPr>
          </w:p>
        </w:tc>
      </w:tr>
      <w:tr w:rsidR="006B4CD6" w14:paraId="1248B6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7210C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FB4DA1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конденсаторов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1DE0C8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E9283B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5D4991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801F760" w14:textId="5C2ACCC9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7BE68F" w14:textId="77777777" w:rsidR="006B4CD6" w:rsidRDefault="006B4CD6">
            <w:pPr>
              <w:spacing w:after="0"/>
              <w:ind w:left="135"/>
            </w:pPr>
          </w:p>
        </w:tc>
      </w:tr>
      <w:tr w:rsidR="006B4CD6" w14:paraId="488658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986D9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B14BBE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заряженного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конденсатора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0B3849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1F2D3D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BB605D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10A28E6" w14:textId="699BFA25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CFD0B4" w14:textId="77777777" w:rsidR="006B4CD6" w:rsidRDefault="006B4CD6">
            <w:pPr>
              <w:spacing w:after="0"/>
              <w:ind w:left="135"/>
            </w:pPr>
          </w:p>
        </w:tc>
      </w:tr>
      <w:tr w:rsidR="006B4CD6" w14:paraId="4CC66C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F8D2D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BE0B0D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DBAD65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3BE125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DD3415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C7E925A" w14:textId="474E99FD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C1682E" w14:textId="77777777" w:rsidR="006B4CD6" w:rsidRDefault="006B4CD6">
            <w:pPr>
              <w:spacing w:after="0"/>
              <w:ind w:left="135"/>
            </w:pPr>
          </w:p>
        </w:tc>
      </w:tr>
      <w:tr w:rsidR="006B4CD6" w14:paraId="42776E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33AE4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B21AF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заряженной частицы в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однородном электрическом поле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BC10D55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829580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523295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0F4A5F4" w14:textId="30686D39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48F247B" w14:textId="77777777" w:rsidR="006B4CD6" w:rsidRDefault="006B4CD6">
            <w:pPr>
              <w:spacing w:after="0"/>
              <w:ind w:left="135"/>
            </w:pPr>
          </w:p>
        </w:tc>
      </w:tr>
      <w:tr w:rsidR="006B4CD6" w14:paraId="08885E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CE9F2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BCF462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2F8439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946F37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1F6173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8E622D4" w14:textId="0D244ACD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D2E42C" w14:textId="77777777" w:rsidR="006B4CD6" w:rsidRDefault="006B4CD6">
            <w:pPr>
              <w:spacing w:after="0"/>
              <w:ind w:left="135"/>
            </w:pPr>
          </w:p>
        </w:tc>
      </w:tr>
      <w:tr w:rsidR="006B4CD6" w14:paraId="22804C0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AE762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F777A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5B63895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AA569B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6D59D8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C08E3D0" w14:textId="361330D9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1D49">
              <w:rPr>
                <w:rFonts w:ascii="Times New Roman" w:hAnsi="Times New Roman"/>
                <w:color w:val="000000"/>
                <w:sz w:val="24"/>
              </w:rPr>
              <w:t>1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4E1D49">
              <w:rPr>
                <w:rFonts w:ascii="Times New Roman" w:hAnsi="Times New Roman"/>
                <w:color w:val="000000"/>
                <w:sz w:val="24"/>
              </w:rPr>
              <w:t>.02.2024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187D01" w14:textId="77777777" w:rsidR="006B4CD6" w:rsidRDefault="006B4CD6">
            <w:pPr>
              <w:spacing w:after="0"/>
              <w:ind w:left="135"/>
            </w:pPr>
          </w:p>
        </w:tc>
      </w:tr>
      <w:tr w:rsidR="006B4CD6" w14:paraId="5A143F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F293D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1FA33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C60AB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396DB9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D73DFB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15951FB" w14:textId="27723E82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AAEB5F" w14:textId="77777777" w:rsidR="006B4CD6" w:rsidRDefault="006B4CD6">
            <w:pPr>
              <w:spacing w:after="0"/>
              <w:ind w:left="135"/>
            </w:pPr>
          </w:p>
        </w:tc>
      </w:tr>
      <w:tr w:rsidR="006B4CD6" w14:paraId="3E04EA8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CB6CB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177D7A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835A3F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CDFEAE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543BE9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F48274" w14:textId="54D68D7E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3D4174" w14:textId="77777777" w:rsidR="006B4CD6" w:rsidRDefault="006B4CD6">
            <w:pPr>
              <w:spacing w:after="0"/>
              <w:ind w:left="135"/>
            </w:pPr>
          </w:p>
        </w:tc>
      </w:tr>
      <w:tr w:rsidR="006B4CD6" w14:paraId="23246E5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A59F9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E87BA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2DCDC6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DFF7B3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D2697C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C99092E" w14:textId="53D9F136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01EE6B" w14:textId="77777777" w:rsidR="006B4CD6" w:rsidRDefault="006B4CD6">
            <w:pPr>
              <w:spacing w:after="0"/>
              <w:ind w:left="135"/>
            </w:pPr>
          </w:p>
        </w:tc>
      </w:tr>
      <w:tr w:rsidR="006B4CD6" w14:paraId="1B8661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AACA6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241C2C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участка цепи.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сопротивление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A59B1C1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E0516F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450255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1B4E88D" w14:textId="1934E40F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44A2551" w14:textId="77777777" w:rsidR="006B4CD6" w:rsidRDefault="006B4CD6">
            <w:pPr>
              <w:spacing w:after="0"/>
              <w:ind w:left="135"/>
            </w:pPr>
          </w:p>
        </w:tc>
      </w:tr>
      <w:tr w:rsidR="006B4CD6" w14:paraId="70067A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63CDD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DCAA6A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4828145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DA608F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B2977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F6A733F" w14:textId="1B9BB5CE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D413BF" w14:textId="77777777" w:rsidR="006B4CD6" w:rsidRDefault="006B4CD6">
            <w:pPr>
              <w:spacing w:after="0"/>
              <w:ind w:left="135"/>
            </w:pPr>
          </w:p>
        </w:tc>
      </w:tr>
      <w:tr w:rsidR="006B4CD6" w14:paraId="34026A6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9FF50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8839A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7189E4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67CBEC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AAF4F2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7C5EDE" w14:textId="280322C9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501A00" w14:textId="77777777" w:rsidR="006B4CD6" w:rsidRDefault="006B4CD6">
            <w:pPr>
              <w:spacing w:after="0"/>
              <w:ind w:left="135"/>
            </w:pPr>
          </w:p>
        </w:tc>
      </w:tr>
      <w:tr w:rsidR="006B4CD6" w14:paraId="52137B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B92B0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B40F5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BBE7DF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5F3270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C2CF72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4129B89" w14:textId="6B632508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8E5C716" w14:textId="77777777" w:rsidR="006B4CD6" w:rsidRDefault="006B4CD6">
            <w:pPr>
              <w:spacing w:after="0"/>
              <w:ind w:left="135"/>
            </w:pPr>
          </w:p>
        </w:tc>
      </w:tr>
      <w:tr w:rsidR="006B4CD6" w14:paraId="1B026FE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777A8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A58B7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3E4A4C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5916D5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71D35F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AC32E1" w14:textId="6E866901" w:rsidR="006B4CD6" w:rsidRDefault="00B06A13" w:rsidP="004E1D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4E1D4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2895A9" w14:textId="77777777" w:rsidR="006B4CD6" w:rsidRDefault="006B4CD6">
            <w:pPr>
              <w:spacing w:after="0"/>
              <w:ind w:left="135"/>
            </w:pPr>
          </w:p>
        </w:tc>
      </w:tr>
      <w:tr w:rsidR="006B4CD6" w14:paraId="0E5163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8ACB6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A9FEE4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EA44DD1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04A0E5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415CB8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32E7176" w14:textId="09A0E437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C366F4" w14:textId="77777777" w:rsidR="006B4CD6" w:rsidRDefault="006B4CD6">
            <w:pPr>
              <w:spacing w:after="0"/>
              <w:ind w:left="135"/>
            </w:pPr>
          </w:p>
        </w:tc>
      </w:tr>
      <w:tr w:rsidR="006B4CD6" w14:paraId="5AD068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54B43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9289E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—Ленца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7C160A5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0A5923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AE69CD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C1B0C84" w14:textId="632747C3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04.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4BBFC72" w14:textId="77777777" w:rsidR="006B4CD6" w:rsidRDefault="006B4CD6">
            <w:pPr>
              <w:spacing w:after="0"/>
              <w:ind w:left="135"/>
            </w:pPr>
          </w:p>
        </w:tc>
      </w:tr>
      <w:tr w:rsidR="006B4CD6" w14:paraId="2A2427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4F3E3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1324E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07C09C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190499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7653E4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137B72" w14:textId="0B03E663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7380E2" w14:textId="77777777" w:rsidR="006B4CD6" w:rsidRDefault="006B4CD6">
            <w:pPr>
              <w:spacing w:after="0"/>
              <w:ind w:left="135"/>
            </w:pPr>
          </w:p>
        </w:tc>
      </w:tr>
      <w:tr w:rsidR="006B4CD6" w14:paraId="5E4F77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1EBCC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3CC3A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C2BDC8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9B8EE1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693565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D63AA29" w14:textId="1DE31728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83B1F9" w14:textId="77777777" w:rsidR="006B4CD6" w:rsidRDefault="006B4CD6">
            <w:pPr>
              <w:spacing w:after="0"/>
              <w:ind w:left="135"/>
            </w:pPr>
          </w:p>
        </w:tc>
      </w:tr>
      <w:tr w:rsidR="006B4CD6" w14:paraId="28D596C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A6300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8D2753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D2A907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4F5F67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AFDBC2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328EEF9" w14:textId="75503C37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64C491" w14:textId="77777777" w:rsidR="006B4CD6" w:rsidRDefault="006B4CD6">
            <w:pPr>
              <w:spacing w:after="0"/>
              <w:ind w:left="135"/>
            </w:pPr>
          </w:p>
        </w:tc>
      </w:tr>
      <w:tr w:rsidR="006B4CD6" w14:paraId="5B2A09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05978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91C91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DDD3F8B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BDB817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F01FD5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A6076B9" w14:textId="36084D37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B79708" w14:textId="77777777" w:rsidR="006B4CD6" w:rsidRDefault="006B4CD6">
            <w:pPr>
              <w:spacing w:after="0"/>
              <w:ind w:left="135"/>
            </w:pPr>
          </w:p>
        </w:tc>
      </w:tr>
      <w:tr w:rsidR="006B4CD6" w14:paraId="1DC1AB1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BFA19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A77B6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436960F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D277D4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EFE506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D606FEB" w14:textId="11ABD056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7B249AF" w14:textId="77777777" w:rsidR="006B4CD6" w:rsidRDefault="006B4CD6">
            <w:pPr>
              <w:spacing w:after="0"/>
              <w:ind w:left="135"/>
            </w:pPr>
          </w:p>
        </w:tc>
      </w:tr>
      <w:tr w:rsidR="006B4CD6" w14:paraId="70E113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CCABF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EE78E1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6A0082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465DE1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306FAD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DD1F122" w14:textId="2B7B4C7F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1C75D4" w14:textId="77777777" w:rsidR="006B4CD6" w:rsidRDefault="006B4CD6">
            <w:pPr>
              <w:spacing w:after="0"/>
              <w:ind w:left="135"/>
            </w:pPr>
          </w:p>
        </w:tc>
      </w:tr>
      <w:tr w:rsidR="006B4CD6" w14:paraId="7F462B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BB5B5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AAD2B7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762C1B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2ADB66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D3ABCF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16F669C" w14:textId="0CADD8D0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C03F39" w14:textId="77777777" w:rsidR="006B4CD6" w:rsidRDefault="006B4CD6">
            <w:pPr>
              <w:spacing w:after="0"/>
              <w:ind w:left="135"/>
            </w:pPr>
          </w:p>
        </w:tc>
      </w:tr>
      <w:tr w:rsidR="006B4CD6" w14:paraId="338E39D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F7E84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972517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замыкание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776C4C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2674BC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FD2CA1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49FA20F" w14:textId="7003C3D7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18DAC9" w14:textId="77777777" w:rsidR="006B4CD6" w:rsidRDefault="006B4CD6">
            <w:pPr>
              <w:spacing w:after="0"/>
              <w:ind w:left="135"/>
            </w:pPr>
          </w:p>
        </w:tc>
      </w:tr>
      <w:tr w:rsidR="006B4CD6" w14:paraId="3D8913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4DF1C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42399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 в цепи постоянного тока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EA9047F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51E220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00D231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08F9EF" w14:textId="4D5D2693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691CF7" w14:textId="77777777" w:rsidR="006B4CD6" w:rsidRDefault="006B4CD6">
            <w:pPr>
              <w:spacing w:after="0"/>
              <w:ind w:left="135"/>
            </w:pPr>
          </w:p>
        </w:tc>
      </w:tr>
      <w:tr w:rsidR="006B4CD6" w14:paraId="4E06E3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AE074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5A62A0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86453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519B4C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6383A6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626AAEF" w14:textId="266E4E98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4788157" w14:textId="77777777" w:rsidR="006B4CD6" w:rsidRDefault="006B4CD6">
            <w:pPr>
              <w:spacing w:after="0"/>
              <w:ind w:left="135"/>
            </w:pPr>
          </w:p>
        </w:tc>
      </w:tr>
      <w:tr w:rsidR="006B4CD6" w14:paraId="6222A6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5B8A5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D662A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6927144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B0FE8B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C5F71F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4A52259" w14:textId="742F7130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237A95" w14:textId="77777777" w:rsidR="006B4CD6" w:rsidRDefault="006B4CD6">
            <w:pPr>
              <w:spacing w:after="0"/>
              <w:ind w:left="135"/>
            </w:pPr>
          </w:p>
        </w:tc>
      </w:tr>
      <w:tr w:rsidR="006B4CD6" w14:paraId="5FF023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5C7C5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19E40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D4DA7A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725739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2D0D52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08E1CD3" w14:textId="7DEC04A1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1.0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F49475" w14:textId="77777777" w:rsidR="006B4CD6" w:rsidRDefault="006B4CD6">
            <w:pPr>
              <w:spacing w:after="0"/>
              <w:ind w:left="135"/>
            </w:pPr>
          </w:p>
        </w:tc>
      </w:tr>
      <w:tr w:rsidR="006B4CD6" w14:paraId="68A196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80353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5D6A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089429B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CCCD7A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97AD77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8AA0BB4" w14:textId="1085200F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E8FAB0A" w14:textId="77777777" w:rsidR="006B4CD6" w:rsidRDefault="006B4CD6">
            <w:pPr>
              <w:spacing w:after="0"/>
              <w:ind w:left="135"/>
            </w:pPr>
          </w:p>
        </w:tc>
      </w:tr>
      <w:tr w:rsidR="006B4CD6" w14:paraId="4699CB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20D77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F67493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1E319C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06089D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294A67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BC30743" w14:textId="25903241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FA5B9F" w14:textId="77777777" w:rsidR="006B4CD6" w:rsidRDefault="006B4CD6">
            <w:pPr>
              <w:spacing w:after="0"/>
              <w:ind w:left="135"/>
            </w:pPr>
          </w:p>
        </w:tc>
      </w:tr>
      <w:tr w:rsidR="006B4CD6" w14:paraId="2B5F30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12D88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09929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D4901F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4DC740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85B5B8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3D21131" w14:textId="0AF2F271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CEA80E1" w14:textId="77777777" w:rsidR="006B4CD6" w:rsidRDefault="006B4CD6">
            <w:pPr>
              <w:spacing w:after="0"/>
              <w:ind w:left="135"/>
            </w:pPr>
          </w:p>
        </w:tc>
      </w:tr>
      <w:tr w:rsidR="006B4CD6" w14:paraId="109232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C6F7A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186177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360064C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5DE52F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D20F6B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4A68EEB" w14:textId="5DE22E25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C5BA8A" w14:textId="77777777" w:rsidR="006B4CD6" w:rsidRDefault="006B4CD6">
            <w:pPr>
              <w:spacing w:after="0"/>
              <w:ind w:left="135"/>
            </w:pPr>
          </w:p>
        </w:tc>
      </w:tr>
      <w:tr w:rsidR="006B4CD6" w14:paraId="7F3F1C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B86C1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1683F7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растворах и расплавах электролитов.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Фарадея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электролиза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BD198FC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2E6D7D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CF3E45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38CD500" w14:textId="333049B9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D41539" w14:textId="77777777" w:rsidR="006B4CD6" w:rsidRDefault="006B4CD6">
            <w:pPr>
              <w:spacing w:after="0"/>
              <w:ind w:left="135"/>
            </w:pPr>
          </w:p>
        </w:tc>
      </w:tr>
      <w:tr w:rsidR="006B4CD6" w14:paraId="663D81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3CD59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DA141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газах. Плазма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C4165D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3ED88E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AA9F9E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5E51A03" w14:textId="171CEAF2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123D209" w14:textId="77777777" w:rsidR="006B4CD6" w:rsidRDefault="006B4CD6">
            <w:pPr>
              <w:spacing w:after="0"/>
              <w:ind w:left="135"/>
            </w:pPr>
          </w:p>
        </w:tc>
      </w:tr>
      <w:tr w:rsidR="006B4CD6" w14:paraId="25E6DC5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90A5D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37C9F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Вакуумные приборы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F4B781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D4B247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6C374F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36A6831" w14:textId="5B6F8EA0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2BF872" w14:textId="77777777" w:rsidR="006B4CD6" w:rsidRDefault="006B4CD6">
            <w:pPr>
              <w:spacing w:after="0"/>
              <w:ind w:left="135"/>
            </w:pPr>
          </w:p>
        </w:tc>
      </w:tr>
      <w:tr w:rsidR="006B4CD6" w14:paraId="0F1FD2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9F046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783890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полупроводниках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61EA3A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07A535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FDBA6C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89A7517" w14:textId="6FA5D4F0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8AC7CD" w14:textId="77777777" w:rsidR="006B4CD6" w:rsidRDefault="006B4CD6">
            <w:pPr>
              <w:spacing w:after="0"/>
              <w:ind w:left="135"/>
            </w:pPr>
          </w:p>
        </w:tc>
      </w:tr>
      <w:tr w:rsidR="006B4CD6" w14:paraId="468EB3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CDCB0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F1BEF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Полупроводниковые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приборы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4385FF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1C5D30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D3DA70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13CCE0C" w14:textId="1F163BC1" w:rsidR="006B4CD6" w:rsidRDefault="006C6561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B06A13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4B95F6D" w14:textId="77777777" w:rsidR="006B4CD6" w:rsidRDefault="006B4CD6">
            <w:pPr>
              <w:spacing w:after="0"/>
              <w:ind w:left="135"/>
            </w:pPr>
          </w:p>
        </w:tc>
      </w:tr>
      <w:tr w:rsidR="006B4CD6" w14:paraId="1C2C8B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96E1E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6532BD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силы тока и напряжения в цепи постоянного тока при помощи аналоговых и цифровых измерительных приборов" или "Знакомство с цифровой лабораторией по физике.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3582BA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88F082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2385DE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77B81F" w14:textId="0129C2A4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6DF3621" w14:textId="77777777" w:rsidR="006B4CD6" w:rsidRDefault="006B4CD6">
            <w:pPr>
              <w:spacing w:after="0"/>
              <w:ind w:left="135"/>
            </w:pPr>
          </w:p>
        </w:tc>
      </w:tr>
      <w:tr w:rsidR="006B4CD6" w14:paraId="3398E5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DE226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DA65E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483B69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BFFB13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B3F65F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A37E230" w14:textId="795B47F5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ED3861" w14:textId="77777777" w:rsidR="006B4CD6" w:rsidRDefault="006B4CD6">
            <w:pPr>
              <w:spacing w:after="0"/>
              <w:ind w:left="135"/>
            </w:pPr>
          </w:p>
        </w:tc>
      </w:tr>
      <w:tr w:rsidR="006B4CD6" w14:paraId="5D590A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A8B6D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7A319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4CC3FA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AB2911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F749AF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768A787" w14:textId="0297BAAD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EFC4AD" w14:textId="77777777" w:rsidR="006B4CD6" w:rsidRDefault="006B4CD6">
            <w:pPr>
              <w:spacing w:after="0"/>
              <w:ind w:left="135"/>
            </w:pPr>
          </w:p>
        </w:tc>
      </w:tr>
      <w:tr w:rsidR="006B4CD6" w14:paraId="424654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F4885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1E97F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3B9BBD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7674B3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0BE6F3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4BCE407" w14:textId="6C017AD0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84949E" w14:textId="77777777" w:rsidR="006B4CD6" w:rsidRDefault="006B4CD6">
            <w:pPr>
              <w:spacing w:after="0"/>
              <w:ind w:left="135"/>
            </w:pPr>
          </w:p>
        </w:tc>
      </w:tr>
      <w:tr w:rsidR="006B4CD6" w14:paraId="703513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22C4E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98953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145E4BC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64C0E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1488DF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7B4FD1" w14:textId="40104DC6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B1CDE7" w14:textId="77777777" w:rsidR="006B4CD6" w:rsidRDefault="006B4CD6">
            <w:pPr>
              <w:spacing w:after="0"/>
              <w:ind w:left="135"/>
            </w:pPr>
          </w:p>
        </w:tc>
      </w:tr>
      <w:tr w:rsidR="006B4CD6" w14:paraId="5CA110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4C177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2C17C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798087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E890C9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AB54E3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8860E10" w14:textId="3554535D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D64850" w14:textId="77777777" w:rsidR="006B4CD6" w:rsidRDefault="006B4CD6">
            <w:pPr>
              <w:spacing w:after="0"/>
              <w:ind w:left="135"/>
            </w:pPr>
          </w:p>
        </w:tc>
      </w:tr>
      <w:tr w:rsidR="006B4CD6" w14:paraId="50DAFA1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FD777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DC9BC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зависимости сил упругости, возникающих в пружине и резиновом образце, от их деформации"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или "Изучение движения системы тел, связанных нитью, перекинутой через лёгкий блок"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950AD5B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7175F5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6B159E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CD3EAAE" w14:textId="3E707D93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8DF12A4" w14:textId="77777777" w:rsidR="006B4CD6" w:rsidRDefault="006B4CD6">
            <w:pPr>
              <w:spacing w:after="0"/>
              <w:ind w:left="135"/>
            </w:pPr>
          </w:p>
        </w:tc>
      </w:tr>
      <w:tr w:rsidR="006B4CD6" w14:paraId="3731FA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BA10E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26B2F3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коэффициента трения по величине углового коэффициента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proofErr w:type="spellStart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тр</w:t>
            </w:r>
            <w:proofErr w:type="spellEnd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3ABF01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625833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827699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B0A7776" w14:textId="7B04EFB5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95A6EE" w14:textId="77777777" w:rsidR="006B4CD6" w:rsidRDefault="006B4CD6">
            <w:pPr>
              <w:spacing w:after="0"/>
              <w:ind w:left="135"/>
            </w:pPr>
          </w:p>
        </w:tc>
      </w:tr>
      <w:tr w:rsidR="006B4CD6" w14:paraId="3C65FF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54012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BBE80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BC0AE8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9F553E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3A0A85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5673999" w14:textId="7977F556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195F32" w14:textId="77777777" w:rsidR="006B4CD6" w:rsidRDefault="006B4CD6">
            <w:pPr>
              <w:spacing w:after="0"/>
              <w:ind w:left="135"/>
            </w:pPr>
          </w:p>
        </w:tc>
      </w:tr>
      <w:tr w:rsidR="006B4CD6" w14:paraId="33811D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01A85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A2DAA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4AA3CF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F1877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9E7328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58B4655" w14:textId="015C8860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15EF11" w14:textId="77777777" w:rsidR="006B4CD6" w:rsidRDefault="006B4CD6">
            <w:pPr>
              <w:spacing w:after="0"/>
              <w:ind w:left="135"/>
            </w:pPr>
          </w:p>
        </w:tc>
      </w:tr>
      <w:tr w:rsidR="006B4CD6" w14:paraId="7DD850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648EF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CC889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"Изучение изотермического процесса (рекомендовано использование цифровой лаборатории)" или "Изучение 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0A10F5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DD6CB4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4407B7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CD71EC" w14:textId="525B3ED8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9867F0" w14:textId="77777777" w:rsidR="006B4CD6" w:rsidRDefault="006B4CD6">
            <w:pPr>
              <w:spacing w:after="0"/>
              <w:ind w:left="135"/>
            </w:pPr>
          </w:p>
        </w:tc>
      </w:tr>
      <w:tr w:rsidR="006B4CD6" w14:paraId="3B2F24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8607A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DF940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удельной теплоёмкости" или 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A3E1FE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C5B324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1A447E1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6628E1" w14:textId="6DCFCA00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2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.04.2024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83B04AC" w14:textId="77777777" w:rsidR="006B4CD6" w:rsidRDefault="006B4CD6">
            <w:pPr>
              <w:spacing w:after="0"/>
              <w:ind w:left="135"/>
            </w:pPr>
          </w:p>
        </w:tc>
      </w:tr>
      <w:tr w:rsidR="006B4CD6" w14:paraId="533579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85BAC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5AE113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натяжения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47950A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D17B35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148E66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4BCD62A" w14:textId="186CC9AE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.05.2024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70D8AF" w14:textId="77777777" w:rsidR="006B4CD6" w:rsidRDefault="006B4CD6">
            <w:pPr>
              <w:spacing w:after="0"/>
              <w:ind w:left="135"/>
            </w:pPr>
          </w:p>
        </w:tc>
      </w:tr>
      <w:tr w:rsidR="006B4CD6" w14:paraId="488F09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8BD1B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F8A6E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разности потенциалов (напряжения) при последовательном соединении конденсаторов"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127D4D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01C3B2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616303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C44A125" w14:textId="3E5A90D7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.05.2024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E6E940" w14:textId="77777777" w:rsidR="006B4CD6" w:rsidRDefault="006B4CD6">
            <w:pPr>
              <w:spacing w:after="0"/>
              <w:ind w:left="135"/>
            </w:pPr>
          </w:p>
        </w:tc>
      </w:tr>
      <w:tr w:rsidR="006B4CD6" w14:paraId="2626DA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77D73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8909D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64C40CC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65E9FF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72B6FA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66C728" w14:textId="60A41320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.05.2024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F34EE8" w14:textId="77777777" w:rsidR="006B4CD6" w:rsidRDefault="006B4CD6">
            <w:pPr>
              <w:spacing w:after="0"/>
              <w:ind w:left="135"/>
            </w:pPr>
          </w:p>
        </w:tc>
      </w:tr>
      <w:tr w:rsidR="006B4CD6" w14:paraId="288FE60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87C7F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0E2A43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17831A5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B15509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BC1C64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DFD9AC" w14:textId="52230FF4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.05.2024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AE7372" w14:textId="77777777" w:rsidR="006B4CD6" w:rsidRDefault="006B4CD6">
            <w:pPr>
              <w:spacing w:after="0"/>
              <w:ind w:left="135"/>
            </w:pPr>
          </w:p>
        </w:tc>
      </w:tr>
      <w:tr w:rsidR="006B4CD6" w14:paraId="70609B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799AD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36690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167DE2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8C14E6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E900D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7D2CA0B" w14:textId="3010C1B7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0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6C6561">
              <w:rPr>
                <w:rFonts w:ascii="Times New Roman" w:hAnsi="Times New Roman"/>
                <w:color w:val="000000"/>
                <w:sz w:val="24"/>
              </w:rPr>
              <w:t>.05.2024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9DE4D6" w14:textId="77777777" w:rsidR="006B4CD6" w:rsidRDefault="006B4CD6">
            <w:pPr>
              <w:spacing w:after="0"/>
              <w:ind w:left="135"/>
            </w:pPr>
          </w:p>
        </w:tc>
      </w:tr>
      <w:tr w:rsidR="006B4CD6" w14:paraId="356B5D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30678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005CF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1FB4F0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1140E4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9744C8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DA89A41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83286D5" w14:textId="77777777" w:rsidR="006B4CD6" w:rsidRDefault="006B4CD6">
            <w:pPr>
              <w:spacing w:after="0"/>
              <w:ind w:left="135"/>
            </w:pPr>
          </w:p>
        </w:tc>
      </w:tr>
      <w:tr w:rsidR="006B4CD6" w14:paraId="04BDA0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E8A2C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B993C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766C09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BF61F8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C24D91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CA7EBD1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0E82D2" w14:textId="77777777" w:rsidR="006B4CD6" w:rsidRDefault="006B4CD6">
            <w:pPr>
              <w:spacing w:after="0"/>
              <w:ind w:left="135"/>
            </w:pPr>
          </w:p>
        </w:tc>
      </w:tr>
      <w:tr w:rsidR="006B4CD6" w14:paraId="1B8B8DF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C65C5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D1DBEF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2EF47C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0A0681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4C718C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50F120C" w14:textId="0992E2B4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33FD5C" w14:textId="77777777" w:rsidR="006B4CD6" w:rsidRDefault="006B4CD6">
            <w:pPr>
              <w:spacing w:after="0"/>
              <w:ind w:left="135"/>
            </w:pPr>
          </w:p>
        </w:tc>
      </w:tr>
      <w:tr w:rsidR="006B4CD6" w14:paraId="5F68938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D1651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20730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 по теме "Основы </w:t>
            </w:r>
            <w:proofErr w:type="spellStart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молекулярно­кинетической</w:t>
            </w:r>
            <w:proofErr w:type="spellEnd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теории"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EE95D6F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9B2444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6F1AF7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0E5E62A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BBA2FC" w14:textId="77777777" w:rsidR="006B4CD6" w:rsidRDefault="006B4CD6">
            <w:pPr>
              <w:spacing w:after="0"/>
              <w:ind w:left="135"/>
            </w:pPr>
          </w:p>
        </w:tc>
      </w:tr>
      <w:tr w:rsidR="006B4CD6" w14:paraId="5A55E5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F1B20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46E77E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32BB4C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EC2EE4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73B747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EF05AFE" w14:textId="4978A3F7" w:rsidR="006B4CD6" w:rsidRDefault="00B06A13" w:rsidP="006C65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6561">
              <w:rPr>
                <w:rFonts w:ascii="Times New Roman" w:hAnsi="Times New Roman"/>
                <w:color w:val="000000"/>
                <w:sz w:val="24"/>
                <w:lang w:val="ru-RU"/>
              </w:rPr>
              <w:t>16.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DF809D" w14:textId="77777777" w:rsidR="006B4CD6" w:rsidRDefault="006B4CD6">
            <w:pPr>
              <w:spacing w:after="0"/>
              <w:ind w:left="135"/>
            </w:pPr>
          </w:p>
        </w:tc>
      </w:tr>
      <w:tr w:rsidR="006B4CD6" w14:paraId="18E3A4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58BAC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01F5C0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D3DACF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220DD3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1D25E6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E7C0801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4BFADC" w14:textId="77777777" w:rsidR="006B4CD6" w:rsidRDefault="006B4CD6">
            <w:pPr>
              <w:spacing w:after="0"/>
              <w:ind w:left="135"/>
            </w:pPr>
          </w:p>
        </w:tc>
      </w:tr>
      <w:tr w:rsidR="006B4CD6" w14:paraId="3E79BB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25407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27671A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2AB481B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FFA10B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76045A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35DC7BA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C40828" w14:textId="77777777" w:rsidR="006B4CD6" w:rsidRDefault="006B4CD6">
            <w:pPr>
              <w:spacing w:after="0"/>
              <w:ind w:left="135"/>
            </w:pPr>
          </w:p>
        </w:tc>
      </w:tr>
      <w:tr w:rsidR="006B4CD6" w14:paraId="74A3C3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1536D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E603CA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"Постоянный электрический ток"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22C37DF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568378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A274E3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0F0B72D" w14:textId="6B3A2A9E" w:rsidR="006B4CD6" w:rsidRDefault="00B06A13" w:rsidP="004958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9586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B0045A" w14:textId="77777777" w:rsidR="006B4CD6" w:rsidRDefault="006B4CD6">
            <w:pPr>
              <w:spacing w:after="0"/>
              <w:ind w:left="135"/>
            </w:pPr>
          </w:p>
        </w:tc>
      </w:tr>
      <w:tr w:rsidR="006B4CD6" w14:paraId="5BE27B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98273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25137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26895B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143A30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AD1594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C5B7CB9" w14:textId="5EEECE6B" w:rsidR="006B4CD6" w:rsidRDefault="00B06A13" w:rsidP="004958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9586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CC7CF4" w14:textId="77777777" w:rsidR="006B4CD6" w:rsidRDefault="006B4CD6">
            <w:pPr>
              <w:spacing w:after="0"/>
              <w:ind w:left="135"/>
            </w:pPr>
          </w:p>
        </w:tc>
      </w:tr>
      <w:tr w:rsidR="006B4CD6" w14:paraId="54F195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B7150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CAF2A9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701329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3FF18A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62CA23" w14:textId="77777777" w:rsidR="006B4CD6" w:rsidRDefault="006B4CD6"/>
        </w:tc>
      </w:tr>
    </w:tbl>
    <w:p w14:paraId="52FC7CF5" w14:textId="77777777" w:rsidR="006B4CD6" w:rsidRDefault="006B4CD6">
      <w:pPr>
        <w:sectPr w:rsidR="006B4C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52B139" w14:textId="77777777" w:rsidR="006B4CD6" w:rsidRDefault="00B06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668"/>
        <w:gridCol w:w="1173"/>
        <w:gridCol w:w="1841"/>
        <w:gridCol w:w="1910"/>
        <w:gridCol w:w="1347"/>
        <w:gridCol w:w="2221"/>
      </w:tblGrid>
      <w:tr w:rsidR="006B4CD6" w14:paraId="048B5B62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5B8F6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75ACBA" w14:textId="77777777" w:rsidR="006B4CD6" w:rsidRDefault="006B4CD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70430B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C8F748" w14:textId="77777777" w:rsidR="006B4CD6" w:rsidRDefault="006B4C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C3496B" w14:textId="77777777" w:rsidR="006B4CD6" w:rsidRDefault="00B06A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E4538D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66459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881442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7E0B7C" w14:textId="77777777" w:rsidR="006B4CD6" w:rsidRDefault="006B4CD6">
            <w:pPr>
              <w:spacing w:after="0"/>
              <w:ind w:left="135"/>
            </w:pPr>
          </w:p>
        </w:tc>
      </w:tr>
      <w:tr w:rsidR="006B4CD6" w14:paraId="710D11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D6F14" w14:textId="77777777" w:rsidR="006B4CD6" w:rsidRDefault="006B4C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DB401C" w14:textId="77777777" w:rsidR="006B4CD6" w:rsidRDefault="006B4CD6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375719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154DA0" w14:textId="77777777" w:rsidR="006B4CD6" w:rsidRDefault="006B4CD6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4FAA0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3B6DAC" w14:textId="77777777" w:rsidR="006B4CD6" w:rsidRDefault="006B4CD6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EB2266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935E66" w14:textId="77777777" w:rsidR="006B4CD6" w:rsidRDefault="006B4C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94380" w14:textId="77777777" w:rsidR="006B4CD6" w:rsidRDefault="006B4C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F542D" w14:textId="77777777" w:rsidR="006B4CD6" w:rsidRDefault="006B4CD6"/>
        </w:tc>
      </w:tr>
      <w:tr w:rsidR="006B4CD6" w14:paraId="3386D79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67017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B06217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Гипотеза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Ампера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AFCBB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282B7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1930C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7212D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4ACC27" w14:textId="77777777" w:rsidR="006B4CD6" w:rsidRDefault="006B4CD6">
            <w:pPr>
              <w:spacing w:after="0"/>
              <w:ind w:left="135"/>
            </w:pPr>
          </w:p>
        </w:tc>
      </w:tr>
      <w:tr w:rsidR="006B4CD6" w14:paraId="1EC8E9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09E3D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76B873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8EEB9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F0FB9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EF98E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C8DA36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6827BB" w14:textId="77777777" w:rsidR="006B4CD6" w:rsidRDefault="006B4CD6">
            <w:pPr>
              <w:spacing w:after="0"/>
              <w:ind w:left="135"/>
            </w:pPr>
          </w:p>
        </w:tc>
      </w:tr>
      <w:tr w:rsidR="006B4CD6" w14:paraId="4808F4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BE588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563071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Эрстеда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8D483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1999F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35578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6C917D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165D5F" w14:textId="77777777" w:rsidR="006B4CD6" w:rsidRDefault="006B4CD6">
            <w:pPr>
              <w:spacing w:after="0"/>
              <w:ind w:left="135"/>
            </w:pPr>
          </w:p>
        </w:tc>
      </w:tr>
      <w:tr w:rsidR="006B4CD6" w14:paraId="20E1D2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898D8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07F04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98B08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B8E66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6B386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5FE2D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8D617D" w14:textId="77777777" w:rsidR="006B4CD6" w:rsidRDefault="006B4CD6">
            <w:pPr>
              <w:spacing w:after="0"/>
              <w:ind w:left="135"/>
            </w:pPr>
          </w:p>
        </w:tc>
      </w:tr>
      <w:tr w:rsidR="006B4CD6" w14:paraId="34A50D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43135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48A374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B3663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662ED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1FD18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B65009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292609" w14:textId="77777777" w:rsidR="006B4CD6" w:rsidRDefault="006B4CD6">
            <w:pPr>
              <w:spacing w:after="0"/>
              <w:ind w:left="135"/>
            </w:pPr>
          </w:p>
        </w:tc>
      </w:tr>
      <w:tr w:rsidR="006B4CD6" w14:paraId="19753A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F16C4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D3DC7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BDF164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E23E3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7A1A0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463C9D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902F59" w14:textId="77777777" w:rsidR="006B4CD6" w:rsidRDefault="006B4CD6">
            <w:pPr>
              <w:spacing w:after="0"/>
              <w:ind w:left="135"/>
            </w:pPr>
          </w:p>
        </w:tc>
      </w:tr>
      <w:tr w:rsidR="006B4CD6" w14:paraId="6A6AE9F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5CCF2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8372A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D2D4BF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38A04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6A2F4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A5261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B40684" w14:textId="77777777" w:rsidR="006B4CD6" w:rsidRDefault="006B4CD6">
            <w:pPr>
              <w:spacing w:after="0"/>
              <w:ind w:left="135"/>
            </w:pPr>
          </w:p>
        </w:tc>
      </w:tr>
      <w:tr w:rsidR="006B4CD6" w14:paraId="72096C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9DA34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8DEE1B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F4395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483C3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3A9E4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D7390C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B47C17" w14:textId="77777777" w:rsidR="006B4CD6" w:rsidRDefault="006B4CD6">
            <w:pPr>
              <w:spacing w:after="0"/>
              <w:ind w:left="135"/>
            </w:pPr>
          </w:p>
        </w:tc>
      </w:tr>
      <w:tr w:rsidR="006B4CD6" w14:paraId="3A180C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9164E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D9649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Лоренца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F59B6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57730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E44DE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8E3F0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15101D" w14:textId="77777777" w:rsidR="006B4CD6" w:rsidRDefault="006B4CD6">
            <w:pPr>
              <w:spacing w:after="0"/>
              <w:ind w:left="135"/>
            </w:pPr>
          </w:p>
        </w:tc>
      </w:tr>
      <w:tr w:rsidR="006B4CD6" w14:paraId="240EDA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987D9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1779ED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AD520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31146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E8E49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9797DC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A97C34" w14:textId="77777777" w:rsidR="006B4CD6" w:rsidRDefault="006B4CD6">
            <w:pPr>
              <w:spacing w:after="0"/>
              <w:ind w:left="135"/>
            </w:pPr>
          </w:p>
        </w:tc>
      </w:tr>
      <w:tr w:rsidR="006B4CD6" w14:paraId="7DEE3D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DA1FF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09AFC3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A87B9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995E9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CDA1F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CA560B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53C660" w14:textId="77777777" w:rsidR="006B4CD6" w:rsidRDefault="006B4CD6">
            <w:pPr>
              <w:spacing w:after="0"/>
              <w:ind w:left="135"/>
            </w:pPr>
          </w:p>
        </w:tc>
      </w:tr>
      <w:tr w:rsidR="006B4CD6" w14:paraId="33A2934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C0BF6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7CD7F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762C5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90118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FC13B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8C7659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A4F046" w14:textId="77777777" w:rsidR="006B4CD6" w:rsidRDefault="006B4CD6">
            <w:pPr>
              <w:spacing w:after="0"/>
              <w:ind w:left="135"/>
            </w:pPr>
          </w:p>
        </w:tc>
      </w:tr>
      <w:tr w:rsidR="006B4CD6" w14:paraId="6DD6F17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F81F0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CBE18F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8E87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1AFBF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4016C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B7B6E6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F07C21" w14:textId="77777777" w:rsidR="006B4CD6" w:rsidRDefault="006B4CD6">
            <w:pPr>
              <w:spacing w:after="0"/>
              <w:ind w:left="135"/>
            </w:pPr>
          </w:p>
        </w:tc>
      </w:tr>
      <w:tr w:rsidR="006B4CD6" w14:paraId="09125F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F9C57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18FCEF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AC381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F086F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76D64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0710C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1B517F" w14:textId="77777777" w:rsidR="006B4CD6" w:rsidRDefault="006B4CD6">
            <w:pPr>
              <w:spacing w:after="0"/>
              <w:ind w:left="135"/>
            </w:pPr>
          </w:p>
        </w:tc>
      </w:tr>
      <w:tr w:rsidR="006B4CD6" w14:paraId="7DF146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F0818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A5C8A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1043E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09D17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B5357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D2016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8CDC6D" w14:textId="77777777" w:rsidR="006B4CD6" w:rsidRDefault="006B4CD6">
            <w:pPr>
              <w:spacing w:after="0"/>
              <w:ind w:left="135"/>
            </w:pPr>
          </w:p>
        </w:tc>
      </w:tr>
      <w:tr w:rsidR="006B4CD6" w14:paraId="30BF9B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1CDFB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BF6D6F" w14:textId="77777777" w:rsidR="006B4CD6" w:rsidRDefault="00B06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ЭДС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D6222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E8078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76BBE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14A88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9106D3" w14:textId="77777777" w:rsidR="006B4CD6" w:rsidRDefault="006B4CD6">
            <w:pPr>
              <w:spacing w:after="0"/>
              <w:ind w:left="135"/>
            </w:pPr>
          </w:p>
        </w:tc>
      </w:tr>
      <w:tr w:rsidR="006B4CD6" w14:paraId="3A9986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C5141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9FBB8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Фарадея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EACED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0EC86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2BFD2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9A944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3872D1" w14:textId="77777777" w:rsidR="006B4CD6" w:rsidRDefault="006B4CD6">
            <w:pPr>
              <w:spacing w:after="0"/>
              <w:ind w:left="135"/>
            </w:pPr>
          </w:p>
        </w:tc>
      </w:tr>
      <w:tr w:rsidR="006B4CD6" w14:paraId="238FCD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D46BB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361DA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1B9FE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D12DE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DB462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1FC98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81D9DD" w14:textId="77777777" w:rsidR="006B4CD6" w:rsidRDefault="006B4CD6">
            <w:pPr>
              <w:spacing w:after="0"/>
              <w:ind w:left="135"/>
            </w:pPr>
          </w:p>
        </w:tc>
      </w:tr>
      <w:tr w:rsidR="006B4CD6" w14:paraId="53FFD5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BD164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0D3B0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9D3D3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42A5D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E05BB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2AF03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4F4B12" w14:textId="77777777" w:rsidR="006B4CD6" w:rsidRDefault="006B4CD6">
            <w:pPr>
              <w:spacing w:after="0"/>
              <w:ind w:left="135"/>
            </w:pPr>
          </w:p>
        </w:tc>
      </w:tr>
      <w:tr w:rsidR="006B4CD6" w14:paraId="68DA8A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AE287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52B045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4147D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6EF2C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64A20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A9737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BF4C2E" w14:textId="77777777" w:rsidR="006B4CD6" w:rsidRDefault="006B4CD6">
            <w:pPr>
              <w:spacing w:after="0"/>
              <w:ind w:left="135"/>
            </w:pPr>
          </w:p>
        </w:tc>
      </w:tr>
      <w:tr w:rsidR="006B4CD6" w14:paraId="72CC4A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005DB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19048F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Ленца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D0C72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75F26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E0FFD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C4557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0EA492" w14:textId="77777777" w:rsidR="006B4CD6" w:rsidRDefault="006B4CD6">
            <w:pPr>
              <w:spacing w:after="0"/>
              <w:ind w:left="135"/>
            </w:pPr>
          </w:p>
        </w:tc>
      </w:tr>
      <w:tr w:rsidR="006B4CD6" w14:paraId="5D68224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59E6A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F26EC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91C26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DAF2A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9BF4B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07061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816762" w14:textId="77777777" w:rsidR="006B4CD6" w:rsidRDefault="006B4CD6">
            <w:pPr>
              <w:spacing w:after="0"/>
              <w:ind w:left="135"/>
            </w:pPr>
          </w:p>
        </w:tc>
      </w:tr>
      <w:tr w:rsidR="006B4CD6" w14:paraId="1BC750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F895A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91EB8E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самоиндукции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ЭДС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066FF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0143B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8FDBA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EAB8E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C5A13C" w14:textId="77777777" w:rsidR="006B4CD6" w:rsidRDefault="006B4CD6">
            <w:pPr>
              <w:spacing w:after="0"/>
              <w:ind w:left="135"/>
            </w:pPr>
          </w:p>
        </w:tc>
      </w:tr>
      <w:tr w:rsidR="006B4CD6" w14:paraId="343FF3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6E69B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DB6BA6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BDA00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B1663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AB29D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71F3FA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A99EDB" w14:textId="77777777" w:rsidR="006B4CD6" w:rsidRDefault="006B4CD6">
            <w:pPr>
              <w:spacing w:after="0"/>
              <w:ind w:left="135"/>
            </w:pPr>
          </w:p>
        </w:tc>
      </w:tr>
      <w:tr w:rsidR="006B4CD6" w14:paraId="776967D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731B1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E24D5E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BEE217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F48F7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31369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079DE3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40EA4E" w14:textId="77777777" w:rsidR="006B4CD6" w:rsidRDefault="006B4CD6">
            <w:pPr>
              <w:spacing w:after="0"/>
              <w:ind w:left="135"/>
            </w:pPr>
          </w:p>
        </w:tc>
      </w:tr>
      <w:tr w:rsidR="006B4CD6" w14:paraId="176F28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C14AB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5D385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460E0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943E5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29553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B8151A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0E3760" w14:textId="77777777" w:rsidR="006B4CD6" w:rsidRDefault="006B4CD6">
            <w:pPr>
              <w:spacing w:after="0"/>
              <w:ind w:left="135"/>
            </w:pPr>
          </w:p>
        </w:tc>
      </w:tr>
      <w:tr w:rsidR="006B4CD6" w14:paraId="196794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7D32E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16165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62F1D4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E401A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20EB0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E5CA6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91CCB8" w14:textId="77777777" w:rsidR="006B4CD6" w:rsidRDefault="006B4CD6">
            <w:pPr>
              <w:spacing w:after="0"/>
              <w:ind w:left="135"/>
            </w:pPr>
          </w:p>
        </w:tc>
      </w:tr>
      <w:tr w:rsidR="006B4CD6" w14:paraId="641BCD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C51E4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28139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835FDE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01985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3E59D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0A2A5C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07D24E" w14:textId="77777777" w:rsidR="006B4CD6" w:rsidRDefault="006B4CD6">
            <w:pPr>
              <w:spacing w:after="0"/>
              <w:ind w:left="135"/>
            </w:pPr>
          </w:p>
        </w:tc>
      </w:tr>
      <w:tr w:rsidR="006B4CD6" w14:paraId="6600FA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B05F2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3ECA9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EF970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8248B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2BF4B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57C35B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EE60B6" w14:textId="77777777" w:rsidR="006B4CD6" w:rsidRDefault="006B4CD6">
            <w:pPr>
              <w:spacing w:after="0"/>
              <w:ind w:left="135"/>
            </w:pPr>
          </w:p>
        </w:tc>
      </w:tr>
      <w:tr w:rsidR="006B4CD6" w14:paraId="2781714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87F5C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EC21C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D8339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3F39F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9E741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D98B2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BB1780" w14:textId="77777777" w:rsidR="006B4CD6" w:rsidRDefault="006B4CD6">
            <w:pPr>
              <w:spacing w:after="0"/>
              <w:ind w:left="135"/>
            </w:pPr>
          </w:p>
        </w:tc>
      </w:tr>
      <w:tr w:rsidR="006B4CD6" w14:paraId="37F99C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E37A3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D4B6D8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Амплитуда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776A0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2AE45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876D2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730879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18D03E" w14:textId="77777777" w:rsidR="006B4CD6" w:rsidRDefault="006B4CD6">
            <w:pPr>
              <w:spacing w:after="0"/>
              <w:ind w:left="135"/>
            </w:pPr>
          </w:p>
        </w:tc>
      </w:tr>
      <w:tr w:rsidR="006B4CD6" w14:paraId="56E9E6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F70E9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F749AB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пружинного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маятника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D1C90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19522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7188E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9D942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49951A" w14:textId="77777777" w:rsidR="006B4CD6" w:rsidRDefault="006B4CD6">
            <w:pPr>
              <w:spacing w:after="0"/>
              <w:ind w:left="135"/>
            </w:pPr>
          </w:p>
        </w:tc>
      </w:tr>
      <w:tr w:rsidR="006B4CD6" w14:paraId="793E1C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4B16C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B6F19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5E36DF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6BD1C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5B345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F44D1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3F4B71" w14:textId="77777777" w:rsidR="006B4CD6" w:rsidRDefault="006B4CD6">
            <w:pPr>
              <w:spacing w:after="0"/>
              <w:ind w:left="135"/>
            </w:pPr>
          </w:p>
        </w:tc>
      </w:tr>
      <w:tr w:rsidR="006B4CD6" w14:paraId="24661E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CC847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022B55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4549D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2FE2B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19D6E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574EB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74802E" w14:textId="77777777" w:rsidR="006B4CD6" w:rsidRDefault="006B4CD6">
            <w:pPr>
              <w:spacing w:after="0"/>
              <w:ind w:left="135"/>
            </w:pPr>
          </w:p>
        </w:tc>
      </w:tr>
      <w:tr w:rsidR="006B4CD6" w14:paraId="14C68D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A0B0C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AA11D1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7A44D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AF8B4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7EEBD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2AC17D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4DDA90" w14:textId="77777777" w:rsidR="006B4CD6" w:rsidRDefault="006B4CD6">
            <w:pPr>
              <w:spacing w:after="0"/>
              <w:ind w:left="135"/>
            </w:pPr>
          </w:p>
        </w:tc>
      </w:tr>
      <w:tr w:rsidR="006B4CD6" w14:paraId="31ECFB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2C2A2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5AADD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CB81A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3A6D4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7F868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57B57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D87AD4" w14:textId="77777777" w:rsidR="006B4CD6" w:rsidRDefault="006B4CD6">
            <w:pPr>
              <w:spacing w:after="0"/>
              <w:ind w:left="135"/>
            </w:pPr>
          </w:p>
        </w:tc>
      </w:tr>
      <w:tr w:rsidR="006B4CD6" w14:paraId="3AA10A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7900D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23144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CE84C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C764C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714A5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3E63D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8926C4" w14:textId="77777777" w:rsidR="006B4CD6" w:rsidRDefault="006B4CD6">
            <w:pPr>
              <w:spacing w:after="0"/>
              <w:ind w:left="135"/>
            </w:pPr>
          </w:p>
        </w:tc>
      </w:tr>
      <w:tr w:rsidR="006B4CD6" w14:paraId="72522D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10BD3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3892EB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контур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691F5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E3D12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DC884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642EC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648513" w14:textId="77777777" w:rsidR="006B4CD6" w:rsidRDefault="006B4CD6">
            <w:pPr>
              <w:spacing w:after="0"/>
              <w:ind w:left="135"/>
            </w:pPr>
          </w:p>
        </w:tc>
      </w:tr>
      <w:tr w:rsidR="006B4CD6" w14:paraId="17EA56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B5D91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56198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1F1A0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36564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98FCE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2AB6E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B6BFD6" w14:textId="77777777" w:rsidR="006B4CD6" w:rsidRDefault="006B4CD6">
            <w:pPr>
              <w:spacing w:after="0"/>
              <w:ind w:left="135"/>
            </w:pPr>
          </w:p>
        </w:tc>
      </w:tr>
      <w:tr w:rsidR="006B4CD6" w14:paraId="708A93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006E5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96457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F4C19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B3E7B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CD4F4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67B4BA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8D4486" w14:textId="77777777" w:rsidR="006B4CD6" w:rsidRDefault="006B4CD6">
            <w:pPr>
              <w:spacing w:after="0"/>
              <w:ind w:left="135"/>
            </w:pPr>
          </w:p>
        </w:tc>
      </w:tr>
      <w:tr w:rsidR="006B4CD6" w14:paraId="13972F1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44F41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55CA6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42073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1C8FB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C34B1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2537E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DE84BE" w14:textId="77777777" w:rsidR="006B4CD6" w:rsidRDefault="006B4CD6">
            <w:pPr>
              <w:spacing w:after="0"/>
              <w:ind w:left="135"/>
            </w:pPr>
          </w:p>
        </w:tc>
      </w:tr>
      <w:tr w:rsidR="006B4CD6" w14:paraId="1EC53F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F726F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9E3A0F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Резистор и конденсатор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25F5A4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4D642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08024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4B92D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4E0FEA" w14:textId="77777777" w:rsidR="006B4CD6" w:rsidRDefault="006B4CD6">
            <w:pPr>
              <w:spacing w:after="0"/>
              <w:ind w:left="135"/>
            </w:pPr>
          </w:p>
        </w:tc>
      </w:tr>
      <w:tr w:rsidR="006B4CD6" w14:paraId="3CC38C8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220AE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0807D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2241E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46F4E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2D0F2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AC12C2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58550D" w14:textId="77777777" w:rsidR="006B4CD6" w:rsidRDefault="006B4CD6">
            <w:pPr>
              <w:spacing w:after="0"/>
              <w:ind w:left="135"/>
            </w:pPr>
          </w:p>
        </w:tc>
      </w:tr>
      <w:tr w:rsidR="006B4CD6" w14:paraId="0E948F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F2980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BEB92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D1F5FF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D6EF8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B0219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04F73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8BF721" w14:textId="77777777" w:rsidR="006B4CD6" w:rsidRDefault="006B4CD6">
            <w:pPr>
              <w:spacing w:after="0"/>
              <w:ind w:left="135"/>
            </w:pPr>
          </w:p>
        </w:tc>
      </w:tr>
      <w:tr w:rsidR="006B4CD6" w14:paraId="6E962A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47363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F7411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88948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B6C70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FF068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AB3E5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8377C3" w14:textId="77777777" w:rsidR="006B4CD6" w:rsidRDefault="006B4CD6">
            <w:pPr>
              <w:spacing w:after="0"/>
              <w:ind w:left="135"/>
            </w:pPr>
          </w:p>
        </w:tc>
      </w:tr>
      <w:tr w:rsidR="006B4CD6" w14:paraId="20905D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E49ED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ADBCC7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Резонанс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2FD3A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D7210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1A08D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D1118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99DBC1" w14:textId="77777777" w:rsidR="006B4CD6" w:rsidRDefault="006B4CD6">
            <w:pPr>
              <w:spacing w:after="0"/>
              <w:ind w:left="135"/>
            </w:pPr>
          </w:p>
        </w:tc>
      </w:tr>
      <w:tr w:rsidR="006B4CD6" w14:paraId="0C8304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4E585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A010A5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AB5A4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B2B1C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5A04C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76A4C2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9B651E" w14:textId="77777777" w:rsidR="006B4CD6" w:rsidRDefault="006B4CD6">
            <w:pPr>
              <w:spacing w:after="0"/>
              <w:ind w:left="135"/>
            </w:pPr>
          </w:p>
        </w:tc>
      </w:tr>
      <w:tr w:rsidR="006B4CD6" w14:paraId="66CC23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3EF32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034B9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7744E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9A5CF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ECE81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907FF6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89F6C1" w14:textId="77777777" w:rsidR="006B4CD6" w:rsidRDefault="006B4CD6">
            <w:pPr>
              <w:spacing w:after="0"/>
              <w:ind w:left="135"/>
            </w:pPr>
          </w:p>
        </w:tc>
      </w:tr>
      <w:tr w:rsidR="006B4CD6" w14:paraId="59B07D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8099D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9A43E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2B4E8E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71776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FF624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69CA9B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8E7879" w14:textId="77777777" w:rsidR="006B4CD6" w:rsidRDefault="006B4CD6">
            <w:pPr>
              <w:spacing w:after="0"/>
              <w:ind w:left="135"/>
            </w:pPr>
          </w:p>
        </w:tc>
      </w:tr>
      <w:tr w:rsidR="006B4CD6" w14:paraId="0118864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CA315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D2F0A2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66222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39584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FCCDC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6E016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39F27E" w14:textId="77777777" w:rsidR="006B4CD6" w:rsidRDefault="006B4CD6">
            <w:pPr>
              <w:spacing w:after="0"/>
              <w:ind w:left="135"/>
            </w:pPr>
          </w:p>
        </w:tc>
      </w:tr>
      <w:tr w:rsidR="006B4CD6" w14:paraId="25CEB6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E4BFC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9D97D8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D7366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4F42D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C3429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DF501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1027AC" w14:textId="77777777" w:rsidR="006B4CD6" w:rsidRDefault="006B4CD6">
            <w:pPr>
              <w:spacing w:after="0"/>
              <w:ind w:left="135"/>
            </w:pPr>
          </w:p>
        </w:tc>
      </w:tr>
      <w:tr w:rsidR="006B4CD6" w14:paraId="295CCB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41A48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514E3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32944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6E809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4902A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F828B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3F0983" w14:textId="77777777" w:rsidR="006B4CD6" w:rsidRDefault="006B4CD6">
            <w:pPr>
              <w:spacing w:after="0"/>
              <w:ind w:left="135"/>
            </w:pPr>
          </w:p>
        </w:tc>
      </w:tr>
      <w:tr w:rsidR="006B4CD6" w14:paraId="50F5A8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F2BAC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F33D4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82AB5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F47E6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A10B2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36C989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DE8735" w14:textId="77777777" w:rsidR="006B4CD6" w:rsidRDefault="006B4CD6">
            <w:pPr>
              <w:spacing w:after="0"/>
              <w:ind w:left="135"/>
            </w:pPr>
          </w:p>
        </w:tc>
      </w:tr>
      <w:tr w:rsidR="006B4CD6" w14:paraId="578276F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3E37C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EF7BDB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6F460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DDEFE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4952B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F6787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77519B" w14:textId="77777777" w:rsidR="006B4CD6" w:rsidRDefault="006B4CD6">
            <w:pPr>
              <w:spacing w:after="0"/>
              <w:ind w:left="135"/>
            </w:pPr>
          </w:p>
        </w:tc>
      </w:tr>
      <w:tr w:rsidR="006B4CD6" w14:paraId="263E49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1A721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96C094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66D5C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239E8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85E1F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3B4FD2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720BE0" w14:textId="77777777" w:rsidR="006B4CD6" w:rsidRDefault="006B4CD6">
            <w:pPr>
              <w:spacing w:after="0"/>
              <w:ind w:left="135"/>
            </w:pPr>
          </w:p>
        </w:tc>
      </w:tr>
      <w:tr w:rsidR="006B4CD6" w14:paraId="18EB07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842AF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704F7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A67CD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10763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93C63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28FD16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81F043" w14:textId="77777777" w:rsidR="006B4CD6" w:rsidRDefault="006B4CD6">
            <w:pPr>
              <w:spacing w:after="0"/>
              <w:ind w:left="135"/>
            </w:pPr>
          </w:p>
        </w:tc>
      </w:tr>
      <w:tr w:rsidR="006B4CD6" w14:paraId="550728B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97AFB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3D1B08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42DF0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737A5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2A4C0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B3874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5892DF" w14:textId="77777777" w:rsidR="006B4CD6" w:rsidRDefault="006B4CD6">
            <w:pPr>
              <w:spacing w:after="0"/>
              <w:ind w:left="135"/>
            </w:pPr>
          </w:p>
        </w:tc>
      </w:tr>
      <w:tr w:rsidR="006B4CD6" w14:paraId="714064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B1B4B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6DDDB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DE9EA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792DD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E1057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9ACCEA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B4196E" w14:textId="77777777" w:rsidR="006B4CD6" w:rsidRDefault="006B4CD6">
            <w:pPr>
              <w:spacing w:after="0"/>
              <w:ind w:left="135"/>
            </w:pPr>
          </w:p>
        </w:tc>
      </w:tr>
      <w:tr w:rsidR="006B4CD6" w14:paraId="5A2C5A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59B72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D39833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82B83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E2E29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1B79F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221082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E00BAB" w14:textId="77777777" w:rsidR="006B4CD6" w:rsidRDefault="006B4CD6">
            <w:pPr>
              <w:spacing w:after="0"/>
              <w:ind w:left="135"/>
            </w:pPr>
          </w:p>
        </w:tc>
      </w:tr>
      <w:tr w:rsidR="006B4CD6" w14:paraId="5E04DB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9FFB4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78083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DF369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3D086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784C4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1433F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1A4639" w14:textId="77777777" w:rsidR="006B4CD6" w:rsidRDefault="006B4CD6">
            <w:pPr>
              <w:spacing w:after="0"/>
              <w:ind w:left="135"/>
            </w:pPr>
          </w:p>
        </w:tc>
      </w:tr>
      <w:tr w:rsidR="006B4CD6" w14:paraId="7423BC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55C7D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E14034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68D957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66BF4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4537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C2EC2D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EB4787" w14:textId="77777777" w:rsidR="006B4CD6" w:rsidRDefault="006B4CD6">
            <w:pPr>
              <w:spacing w:after="0"/>
              <w:ind w:left="135"/>
            </w:pPr>
          </w:p>
        </w:tc>
      </w:tr>
      <w:tr w:rsidR="006B4CD6" w14:paraId="17FBD3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152F0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BA6E4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252C8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29FA4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7266D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DFBD5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6F82DA" w14:textId="77777777" w:rsidR="006B4CD6" w:rsidRDefault="006B4CD6">
            <w:pPr>
              <w:spacing w:after="0"/>
              <w:ind w:left="135"/>
            </w:pPr>
          </w:p>
        </w:tc>
      </w:tr>
      <w:tr w:rsidR="006B4CD6" w14:paraId="2F98B55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F30A8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E7AF9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48FA5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B7DEE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EFFA5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63F06A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0AE24F" w14:textId="77777777" w:rsidR="006B4CD6" w:rsidRDefault="006B4CD6">
            <w:pPr>
              <w:spacing w:after="0"/>
              <w:ind w:left="135"/>
            </w:pPr>
          </w:p>
        </w:tc>
      </w:tr>
      <w:tr w:rsidR="006B4CD6" w14:paraId="794E8C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71666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72662A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C656E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0119F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4CD83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108403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A5377D" w14:textId="77777777" w:rsidR="006B4CD6" w:rsidRDefault="006B4CD6">
            <w:pPr>
              <w:spacing w:after="0"/>
              <w:ind w:left="135"/>
            </w:pPr>
          </w:p>
        </w:tc>
      </w:tr>
      <w:tr w:rsidR="006B4CD6" w14:paraId="163E23E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6E1F8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BBF6C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F6F26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BD552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793BF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FE81C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C532E4" w14:textId="77777777" w:rsidR="006B4CD6" w:rsidRDefault="006B4CD6">
            <w:pPr>
              <w:spacing w:after="0"/>
              <w:ind w:left="135"/>
            </w:pPr>
          </w:p>
        </w:tc>
      </w:tr>
      <w:tr w:rsidR="006B4CD6" w14:paraId="200473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F33A6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14DFE1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DD9FB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46102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E71AD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FE5093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65EB66" w14:textId="77777777" w:rsidR="006B4CD6" w:rsidRDefault="006B4CD6">
            <w:pPr>
              <w:spacing w:after="0"/>
              <w:ind w:left="135"/>
            </w:pPr>
          </w:p>
        </w:tc>
      </w:tr>
      <w:tr w:rsidR="006B4CD6" w14:paraId="3353A2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C7791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7CF1FF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5C958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E170B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AD6B4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F8697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F3C82F" w14:textId="77777777" w:rsidR="006B4CD6" w:rsidRDefault="006B4CD6">
            <w:pPr>
              <w:spacing w:after="0"/>
              <w:ind w:left="135"/>
            </w:pPr>
          </w:p>
        </w:tc>
      </w:tr>
      <w:tr w:rsidR="006B4CD6" w14:paraId="1EF841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9BF8C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A4249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1B979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92FED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47D53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CBE6B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5FC43E" w14:textId="77777777" w:rsidR="006B4CD6" w:rsidRDefault="006B4CD6">
            <w:pPr>
              <w:spacing w:after="0"/>
              <w:ind w:left="135"/>
            </w:pPr>
          </w:p>
        </w:tc>
      </w:tr>
      <w:tr w:rsidR="006B4CD6" w14:paraId="158FE0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F0412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009A7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326F2B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DF975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BDE09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5EB21C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E3DC86" w14:textId="77777777" w:rsidR="006B4CD6" w:rsidRDefault="006B4CD6">
            <w:pPr>
              <w:spacing w:after="0"/>
              <w:ind w:left="135"/>
            </w:pPr>
          </w:p>
        </w:tc>
      </w:tr>
      <w:tr w:rsidR="006B4CD6" w14:paraId="451188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9C480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8429E1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линзах и их системах.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4787C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31FFB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2B0DE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C23B2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632866" w14:textId="77777777" w:rsidR="006B4CD6" w:rsidRDefault="006B4CD6">
            <w:pPr>
              <w:spacing w:after="0"/>
              <w:ind w:left="135"/>
            </w:pPr>
          </w:p>
        </w:tc>
      </w:tr>
      <w:tr w:rsidR="006B4CD6" w14:paraId="3C6571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AE803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79EFDC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F3AD0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40D04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8360F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2B41B6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84D17E" w14:textId="77777777" w:rsidR="006B4CD6" w:rsidRDefault="006B4CD6">
            <w:pPr>
              <w:spacing w:after="0"/>
              <w:ind w:left="135"/>
            </w:pPr>
          </w:p>
        </w:tc>
      </w:tr>
      <w:tr w:rsidR="006B4CD6" w14:paraId="178A59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B6204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0142F2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72211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6D689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5364B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4CA3B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318364" w14:textId="77777777" w:rsidR="006B4CD6" w:rsidRDefault="006B4CD6">
            <w:pPr>
              <w:spacing w:after="0"/>
              <w:ind w:left="135"/>
            </w:pPr>
          </w:p>
        </w:tc>
      </w:tr>
      <w:tr w:rsidR="006B4CD6" w14:paraId="5442E8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AAFD6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C81EA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4BC18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4C5D5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A5B1C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A179E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CE7A9E" w14:textId="77777777" w:rsidR="006B4CD6" w:rsidRDefault="006B4CD6">
            <w:pPr>
              <w:spacing w:after="0"/>
              <w:ind w:left="135"/>
            </w:pPr>
          </w:p>
        </w:tc>
      </w:tr>
      <w:tr w:rsidR="006B4CD6" w14:paraId="21B637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D3B0F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38E0E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18CA5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17764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2223C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C2EE3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3AAAC5" w14:textId="77777777" w:rsidR="006B4CD6" w:rsidRDefault="006B4CD6">
            <w:pPr>
              <w:spacing w:after="0"/>
              <w:ind w:left="135"/>
            </w:pPr>
          </w:p>
        </w:tc>
      </w:tr>
      <w:tr w:rsidR="006B4CD6" w14:paraId="673985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6DFF0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DD63B2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46675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F6B5D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A9E48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B0BB19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06A6CB" w14:textId="77777777" w:rsidR="006B4CD6" w:rsidRDefault="006B4CD6">
            <w:pPr>
              <w:spacing w:after="0"/>
              <w:ind w:left="135"/>
            </w:pPr>
          </w:p>
        </w:tc>
      </w:tr>
      <w:tr w:rsidR="006B4CD6" w14:paraId="08E3E6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B4EC2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D356C0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B3D66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34C7F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E74DE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A5741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63348D" w14:textId="77777777" w:rsidR="006B4CD6" w:rsidRDefault="006B4CD6">
            <w:pPr>
              <w:spacing w:after="0"/>
              <w:ind w:left="135"/>
            </w:pPr>
          </w:p>
        </w:tc>
      </w:tr>
      <w:tr w:rsidR="006B4CD6" w14:paraId="2F2938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1C2D0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F8851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15ABFF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74592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8C652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11C0B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1C139C" w14:textId="77777777" w:rsidR="006B4CD6" w:rsidRDefault="006B4CD6">
            <w:pPr>
              <w:spacing w:after="0"/>
              <w:ind w:left="135"/>
            </w:pPr>
          </w:p>
        </w:tc>
      </w:tr>
      <w:tr w:rsidR="006B4CD6" w14:paraId="36DBBF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6FA84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9863F1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3F09D1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6854A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84F16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2CADC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131364" w14:textId="77777777" w:rsidR="006B4CD6" w:rsidRDefault="006B4CD6">
            <w:pPr>
              <w:spacing w:after="0"/>
              <w:ind w:left="135"/>
            </w:pPr>
          </w:p>
        </w:tc>
      </w:tr>
      <w:tr w:rsidR="006B4CD6" w14:paraId="11520C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48488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13D178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интерференции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579B5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EE718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853E1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AC35ED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9D8DB5" w14:textId="77777777" w:rsidR="006B4CD6" w:rsidRDefault="006B4CD6">
            <w:pPr>
              <w:spacing w:after="0"/>
              <w:ind w:left="135"/>
            </w:pPr>
          </w:p>
        </w:tc>
      </w:tr>
      <w:tr w:rsidR="006B4CD6" w14:paraId="72EA91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BA647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ACC7A6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Дифракция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7421C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403CC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68CA0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1B54AC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8C1411" w14:textId="77777777" w:rsidR="006B4CD6" w:rsidRDefault="006B4CD6">
            <w:pPr>
              <w:spacing w:after="0"/>
              <w:ind w:left="135"/>
            </w:pPr>
          </w:p>
        </w:tc>
      </w:tr>
      <w:tr w:rsidR="006B4CD6" w14:paraId="259E06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EB96C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03CD3A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E4CC64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81D32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8E22D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DB30E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EFDA7E" w14:textId="77777777" w:rsidR="006B4CD6" w:rsidRDefault="006B4CD6">
            <w:pPr>
              <w:spacing w:after="0"/>
              <w:ind w:left="135"/>
            </w:pPr>
          </w:p>
        </w:tc>
      </w:tr>
      <w:tr w:rsidR="006B4CD6" w14:paraId="46CAFB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5A879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11BE5F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C113A9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1C095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A0463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B2C1D6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C3135F" w14:textId="77777777" w:rsidR="006B4CD6" w:rsidRDefault="006B4CD6">
            <w:pPr>
              <w:spacing w:after="0"/>
              <w:ind w:left="135"/>
            </w:pPr>
          </w:p>
        </w:tc>
      </w:tr>
      <w:tr w:rsidR="006B4CD6" w14:paraId="77D4A2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12DB1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6CEBB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</w:t>
            </w:r>
            <w:proofErr w:type="spellEnd"/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световых волн. Поляризация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9B687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03F57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ED053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ECE14B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8BF8CD" w14:textId="77777777" w:rsidR="006B4CD6" w:rsidRDefault="006B4CD6">
            <w:pPr>
              <w:spacing w:after="0"/>
              <w:ind w:left="135"/>
            </w:pPr>
          </w:p>
        </w:tc>
      </w:tr>
      <w:tr w:rsidR="006B4CD6" w14:paraId="79CFC34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62FE9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CD1375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706957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85EF9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447A0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0A04A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627282" w14:textId="77777777" w:rsidR="006B4CD6" w:rsidRDefault="006B4CD6">
            <w:pPr>
              <w:spacing w:after="0"/>
              <w:ind w:left="135"/>
            </w:pPr>
          </w:p>
        </w:tc>
      </w:tr>
      <w:tr w:rsidR="006B4CD6" w14:paraId="194D0B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82B99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17483F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3B8A0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2B130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8596E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FB384C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AB724F" w14:textId="77777777" w:rsidR="006B4CD6" w:rsidRDefault="006B4CD6">
            <w:pPr>
              <w:spacing w:after="0"/>
              <w:ind w:left="135"/>
            </w:pPr>
          </w:p>
        </w:tc>
      </w:tr>
      <w:tr w:rsidR="006B4CD6" w14:paraId="3B25FA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AFCC7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430FBF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C0068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C7315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BD080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EA1FE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D6CA91" w14:textId="77777777" w:rsidR="006B4CD6" w:rsidRDefault="006B4CD6">
            <w:pPr>
              <w:spacing w:after="0"/>
              <w:ind w:left="135"/>
            </w:pPr>
          </w:p>
        </w:tc>
      </w:tr>
      <w:tr w:rsidR="006B4CD6" w14:paraId="62360D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15BBA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CBC84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CF663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915A0C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3840D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1B968C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6B6607" w14:textId="77777777" w:rsidR="006B4CD6" w:rsidRDefault="006B4CD6">
            <w:pPr>
              <w:spacing w:after="0"/>
              <w:ind w:left="135"/>
            </w:pPr>
          </w:p>
        </w:tc>
      </w:tr>
      <w:tr w:rsidR="006B4CD6" w14:paraId="43B5E8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AA5A3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53856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31E50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2C66A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6B137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D5E324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77B70B" w14:textId="77777777" w:rsidR="006B4CD6" w:rsidRDefault="006B4CD6">
            <w:pPr>
              <w:spacing w:after="0"/>
              <w:ind w:left="135"/>
            </w:pPr>
          </w:p>
        </w:tc>
      </w:tr>
      <w:tr w:rsidR="006B4CD6" w14:paraId="4C9E2E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9615B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CD143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относительности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8DFF1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7FDF4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A6BE4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DD9476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954C54" w14:textId="77777777" w:rsidR="006B4CD6" w:rsidRDefault="006B4CD6">
            <w:pPr>
              <w:spacing w:after="0"/>
              <w:ind w:left="135"/>
            </w:pPr>
          </w:p>
        </w:tc>
      </w:tr>
      <w:tr w:rsidR="006B4CD6" w14:paraId="6D74900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5A569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B971FF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56F68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3BE63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FCACA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78F54A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66D133" w14:textId="77777777" w:rsidR="006B4CD6" w:rsidRDefault="006B4CD6">
            <w:pPr>
              <w:spacing w:after="0"/>
              <w:ind w:left="135"/>
            </w:pPr>
          </w:p>
        </w:tc>
      </w:tr>
      <w:tr w:rsidR="006B4CD6" w14:paraId="390F4D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C5679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23844A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96D77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D495C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82807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87C753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F6906C" w14:textId="77777777" w:rsidR="006B4CD6" w:rsidRDefault="006B4CD6">
            <w:pPr>
              <w:spacing w:after="0"/>
              <w:ind w:left="135"/>
            </w:pPr>
          </w:p>
        </w:tc>
      </w:tr>
      <w:tr w:rsidR="006B4CD6" w14:paraId="42062B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29D2F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8F7832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02D28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547AD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FA2BA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6893F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00067F" w14:textId="77777777" w:rsidR="006B4CD6" w:rsidRDefault="006B4CD6">
            <w:pPr>
              <w:spacing w:after="0"/>
              <w:ind w:left="135"/>
            </w:pPr>
          </w:p>
        </w:tc>
      </w:tr>
      <w:tr w:rsidR="006B4CD6" w14:paraId="7CAF71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C74BA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ADB5B5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излучение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20C68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6C4D5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DF832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B66D52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8C9EA9" w14:textId="77777777" w:rsidR="006B4CD6" w:rsidRDefault="006B4CD6">
            <w:pPr>
              <w:spacing w:after="0"/>
              <w:ind w:left="135"/>
            </w:pPr>
          </w:p>
        </w:tc>
      </w:tr>
      <w:tr w:rsidR="006B4CD6" w14:paraId="5A8C8C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B1100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C061B7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Вина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71717C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1B913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9FC04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A04BF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8E48D2" w14:textId="77777777" w:rsidR="006B4CD6" w:rsidRDefault="006B4CD6">
            <w:pPr>
              <w:spacing w:after="0"/>
              <w:ind w:left="135"/>
            </w:pPr>
          </w:p>
        </w:tc>
      </w:tr>
      <w:tr w:rsidR="006B4CD6" w14:paraId="4B5CC0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EAD67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337D6F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Фотоны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5FE71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320A9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CC3E0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73AAB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682B95" w14:textId="77777777" w:rsidR="006B4CD6" w:rsidRDefault="006B4CD6">
            <w:pPr>
              <w:spacing w:after="0"/>
              <w:ind w:left="135"/>
            </w:pPr>
          </w:p>
        </w:tc>
      </w:tr>
      <w:tr w:rsidR="006B4CD6" w14:paraId="05F704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500D5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1D7FDA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импульс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фотона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BEAA9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A2EE8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A6313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BB32AC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93B797" w14:textId="77777777" w:rsidR="006B4CD6" w:rsidRDefault="006B4CD6">
            <w:pPr>
              <w:spacing w:after="0"/>
              <w:ind w:left="135"/>
            </w:pPr>
          </w:p>
        </w:tc>
      </w:tr>
      <w:tr w:rsidR="006B4CD6" w14:paraId="75613E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67466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03B488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фотоэффекта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318F5C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55A0F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0D678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4924D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174FE8" w14:textId="77777777" w:rsidR="006B4CD6" w:rsidRDefault="006B4CD6">
            <w:pPr>
              <w:spacing w:after="0"/>
              <w:ind w:left="135"/>
            </w:pPr>
          </w:p>
        </w:tc>
      </w:tr>
      <w:tr w:rsidR="006B4CD6" w14:paraId="38C076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9AA4A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AB7AF3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98A5C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1C938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55039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77149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5CC363" w14:textId="77777777" w:rsidR="006B4CD6" w:rsidRDefault="006B4CD6">
            <w:pPr>
              <w:spacing w:after="0"/>
              <w:ind w:left="135"/>
            </w:pPr>
          </w:p>
        </w:tc>
      </w:tr>
      <w:tr w:rsidR="006B4CD6" w14:paraId="388803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823B3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26A6E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DD409C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047AF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EE0FF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E6BC4A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D222A6" w14:textId="77777777" w:rsidR="006B4CD6" w:rsidRDefault="006B4CD6">
            <w:pPr>
              <w:spacing w:after="0"/>
              <w:ind w:left="135"/>
            </w:pPr>
          </w:p>
        </w:tc>
      </w:tr>
      <w:tr w:rsidR="006B4CD6" w14:paraId="04EA88B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09DD2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76ECA6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618C52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5114E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9BF06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639862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D9BB12" w14:textId="77777777" w:rsidR="006B4CD6" w:rsidRDefault="006B4CD6">
            <w:pPr>
              <w:spacing w:after="0"/>
              <w:ind w:left="135"/>
            </w:pPr>
          </w:p>
        </w:tc>
      </w:tr>
      <w:tr w:rsidR="006B4CD6" w14:paraId="7F318B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8BB2E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5AA99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28309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DCCFB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19AEE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5753F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3E1829" w14:textId="77777777" w:rsidR="006B4CD6" w:rsidRDefault="006B4CD6">
            <w:pPr>
              <w:spacing w:after="0"/>
              <w:ind w:left="135"/>
            </w:pPr>
          </w:p>
        </w:tc>
      </w:tr>
      <w:tr w:rsidR="006B4CD6" w14:paraId="28D22C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B052D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67E87D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дуализм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4ED51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51600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DD6E0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D367B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3FFCCD" w14:textId="77777777" w:rsidR="006B4CD6" w:rsidRDefault="006B4CD6">
            <w:pPr>
              <w:spacing w:after="0"/>
              <w:ind w:left="135"/>
            </w:pPr>
          </w:p>
        </w:tc>
      </w:tr>
      <w:tr w:rsidR="006B4CD6" w14:paraId="7007D1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FB3C8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4EC33E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Дифракция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кристаллах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A4E91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8E900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37A4B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B71AA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877E5F" w14:textId="77777777" w:rsidR="006B4CD6" w:rsidRDefault="006B4CD6">
            <w:pPr>
              <w:spacing w:after="0"/>
              <w:ind w:left="135"/>
            </w:pPr>
          </w:p>
        </w:tc>
      </w:tr>
      <w:tr w:rsidR="006B4CD6" w14:paraId="52F62F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F6AD6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6633AF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D9AB8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9508C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7E3B0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ABE7CA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E82592" w14:textId="77777777" w:rsidR="006B4CD6" w:rsidRDefault="006B4CD6">
            <w:pPr>
              <w:spacing w:after="0"/>
              <w:ind w:left="135"/>
            </w:pPr>
          </w:p>
        </w:tc>
      </w:tr>
      <w:tr w:rsidR="006B4CD6" w14:paraId="0012B4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7CA2B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7B50B9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D4A7E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3AACA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FD503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FA280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DDEE7A" w14:textId="77777777" w:rsidR="006B4CD6" w:rsidRDefault="006B4CD6">
            <w:pPr>
              <w:spacing w:after="0"/>
              <w:ind w:left="135"/>
            </w:pPr>
          </w:p>
        </w:tc>
      </w:tr>
      <w:tr w:rsidR="006B4CD6" w14:paraId="38B9D9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917E8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B00944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603F5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6B751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7847C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66754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AD4841" w14:textId="77777777" w:rsidR="006B4CD6" w:rsidRDefault="006B4CD6">
            <w:pPr>
              <w:spacing w:after="0"/>
              <w:ind w:left="135"/>
            </w:pPr>
          </w:p>
        </w:tc>
      </w:tr>
      <w:tr w:rsidR="006B4CD6" w14:paraId="5D48A2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D52A1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BBA12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20FF0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E45E1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F9D10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D4B004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716551" w14:textId="77777777" w:rsidR="006B4CD6" w:rsidRDefault="006B4CD6">
            <w:pPr>
              <w:spacing w:after="0"/>
              <w:ind w:left="135"/>
            </w:pPr>
          </w:p>
        </w:tc>
      </w:tr>
      <w:tr w:rsidR="006B4CD6" w14:paraId="3417E9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8C0CC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D4398B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Резерфорда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B042E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0303E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B9EEB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08B47C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00BB23" w14:textId="77777777" w:rsidR="006B4CD6" w:rsidRDefault="006B4CD6">
            <w:pPr>
              <w:spacing w:after="0"/>
              <w:ind w:left="135"/>
            </w:pPr>
          </w:p>
        </w:tc>
      </w:tr>
      <w:tr w:rsidR="006B4CD6" w14:paraId="33D291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5798C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8C61C1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8F1F0D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A70BF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82DF3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B93A3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F9FFAF" w14:textId="77777777" w:rsidR="006B4CD6" w:rsidRDefault="006B4CD6">
            <w:pPr>
              <w:spacing w:after="0"/>
              <w:ind w:left="135"/>
            </w:pPr>
          </w:p>
        </w:tc>
      </w:tr>
      <w:tr w:rsidR="006B4CD6" w14:paraId="2F5C02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2691C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B485E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8177E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E1F7B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E8173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D08C8D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ACCDB1" w14:textId="77777777" w:rsidR="006B4CD6" w:rsidRDefault="006B4CD6">
            <w:pPr>
              <w:spacing w:after="0"/>
              <w:ind w:left="135"/>
            </w:pPr>
          </w:p>
        </w:tc>
      </w:tr>
      <w:tr w:rsidR="006B4CD6" w14:paraId="13A1AC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DE842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81A570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B4938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8C73B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400CD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3A953D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7C10E9" w14:textId="77777777" w:rsidR="006B4CD6" w:rsidRDefault="006B4CD6">
            <w:pPr>
              <w:spacing w:after="0"/>
              <w:ind w:left="135"/>
            </w:pPr>
          </w:p>
        </w:tc>
      </w:tr>
      <w:tr w:rsidR="006B4CD6" w14:paraId="5DB74E4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76206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C6F07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04745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EF859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E4F23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2CBAD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09816F" w14:textId="77777777" w:rsidR="006B4CD6" w:rsidRDefault="006B4CD6">
            <w:pPr>
              <w:spacing w:after="0"/>
              <w:ind w:left="135"/>
            </w:pPr>
          </w:p>
        </w:tc>
      </w:tr>
      <w:tr w:rsidR="006B4CD6" w14:paraId="6129BF8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43A4A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1196B5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Радиоактивность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CF5C0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0A037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34739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43C6B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2A55C8" w14:textId="77777777" w:rsidR="006B4CD6" w:rsidRDefault="006B4CD6">
            <w:pPr>
              <w:spacing w:after="0"/>
              <w:ind w:left="135"/>
            </w:pPr>
          </w:p>
        </w:tc>
      </w:tr>
      <w:tr w:rsidR="006B4CD6" w14:paraId="4191BEA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A6ABF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20D6FD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Дозиметрия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E465B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1F64C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6A798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C4989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1EB850" w14:textId="77777777" w:rsidR="006B4CD6" w:rsidRDefault="006B4CD6">
            <w:pPr>
              <w:spacing w:after="0"/>
              <w:ind w:left="135"/>
            </w:pPr>
          </w:p>
        </w:tc>
      </w:tr>
      <w:tr w:rsidR="006B4CD6" w14:paraId="24CFE88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4B4A8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762827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управляемого термоядерного синтеза.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аспекты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энергетики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EF5296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4005F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323E9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97B026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4D695D" w14:textId="77777777" w:rsidR="006B4CD6" w:rsidRDefault="006B4CD6">
            <w:pPr>
              <w:spacing w:after="0"/>
              <w:ind w:left="135"/>
            </w:pPr>
          </w:p>
        </w:tc>
      </w:tr>
      <w:tr w:rsidR="006B4CD6" w14:paraId="266221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196C4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5B875C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Кварк-глюонная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адронов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64844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345A6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7E33B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92895C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AC69C3" w14:textId="77777777" w:rsidR="006B4CD6" w:rsidRDefault="006B4CD6">
            <w:pPr>
              <w:spacing w:after="0"/>
              <w:ind w:left="135"/>
            </w:pPr>
          </w:p>
        </w:tc>
      </w:tr>
      <w:tr w:rsidR="006B4CD6" w14:paraId="2122D64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A9264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2EE0F6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7935C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10E93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D089C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41544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4A22B8" w14:textId="77777777" w:rsidR="006B4CD6" w:rsidRDefault="006B4CD6">
            <w:pPr>
              <w:spacing w:after="0"/>
              <w:ind w:left="135"/>
            </w:pPr>
          </w:p>
        </w:tc>
      </w:tr>
      <w:tr w:rsidR="006B4CD6" w14:paraId="76EEC3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82DE6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9BA86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98691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04398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1F9CE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D4025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6BBAEC" w14:textId="77777777" w:rsidR="006B4CD6" w:rsidRDefault="006B4CD6">
            <w:pPr>
              <w:spacing w:after="0"/>
              <w:ind w:left="135"/>
            </w:pPr>
          </w:p>
        </w:tc>
      </w:tr>
      <w:tr w:rsidR="006B4CD6" w14:paraId="2A5CD0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C948C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FB0372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BFE28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619AF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83251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31B226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8C45C2" w14:textId="77777777" w:rsidR="006B4CD6" w:rsidRDefault="006B4CD6">
            <w:pPr>
              <w:spacing w:after="0"/>
              <w:ind w:left="135"/>
            </w:pPr>
          </w:p>
        </w:tc>
      </w:tr>
      <w:tr w:rsidR="006B4CD6" w14:paraId="6E1FE7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C36AE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E98B6A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965DB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96FBC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46765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358D3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765823" w14:textId="77777777" w:rsidR="006B4CD6" w:rsidRDefault="006B4CD6">
            <w:pPr>
              <w:spacing w:after="0"/>
              <w:ind w:left="135"/>
            </w:pPr>
          </w:p>
        </w:tc>
      </w:tr>
      <w:tr w:rsidR="006B4CD6" w14:paraId="1F64FD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F530A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580ED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3F4E3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A764B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CFEC8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B15F9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AD0351" w14:textId="77777777" w:rsidR="006B4CD6" w:rsidRDefault="006B4CD6">
            <w:pPr>
              <w:spacing w:after="0"/>
              <w:ind w:left="135"/>
            </w:pPr>
          </w:p>
        </w:tc>
      </w:tr>
      <w:tr w:rsidR="006B4CD6" w14:paraId="7BB0A3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632D7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D2BF4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0123B1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C3332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8EA17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D4DF1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806506" w14:textId="77777777" w:rsidR="006B4CD6" w:rsidRDefault="006B4CD6">
            <w:pPr>
              <w:spacing w:after="0"/>
              <w:ind w:left="135"/>
            </w:pPr>
          </w:p>
        </w:tc>
      </w:tr>
      <w:tr w:rsidR="006B4CD6" w14:paraId="6D19CD1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7567D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1E474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Звёзды, их основные характеристики. Диаграмма "спектральный класс –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A0446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6D21A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B19FD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4F066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B66A53" w14:textId="77777777" w:rsidR="006B4CD6" w:rsidRDefault="006B4CD6">
            <w:pPr>
              <w:spacing w:after="0"/>
              <w:ind w:left="135"/>
            </w:pPr>
          </w:p>
        </w:tc>
      </w:tr>
      <w:tr w:rsidR="006B4CD6" w14:paraId="6DEE35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DED60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C4E9F6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50570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27D7D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90890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E5D2A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CEDC81" w14:textId="77777777" w:rsidR="006B4CD6" w:rsidRDefault="006B4CD6">
            <w:pPr>
              <w:spacing w:after="0"/>
              <w:ind w:left="135"/>
            </w:pPr>
          </w:p>
        </w:tc>
      </w:tr>
      <w:tr w:rsidR="006B4CD6" w14:paraId="5585F2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884ED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455D02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звёзд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0DD377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766FD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AD95C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58955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660977" w14:textId="77777777" w:rsidR="006B4CD6" w:rsidRDefault="006B4CD6">
            <w:pPr>
              <w:spacing w:after="0"/>
              <w:ind w:left="135"/>
            </w:pPr>
          </w:p>
        </w:tc>
      </w:tr>
      <w:tr w:rsidR="006B4CD6" w14:paraId="2F37F0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B1EB0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935F6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C02B7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514D4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0E61B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C7FA9B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E5F014" w14:textId="77777777" w:rsidR="006B4CD6" w:rsidRDefault="006B4CD6">
            <w:pPr>
              <w:spacing w:after="0"/>
              <w:ind w:left="135"/>
            </w:pPr>
          </w:p>
        </w:tc>
      </w:tr>
      <w:tr w:rsidR="006B4CD6" w14:paraId="7CDE9B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0D8D2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ED222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441E3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47FB1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79B79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85FCB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3BF97B" w14:textId="77777777" w:rsidR="006B4CD6" w:rsidRDefault="006B4CD6">
            <w:pPr>
              <w:spacing w:after="0"/>
              <w:ind w:left="135"/>
            </w:pPr>
          </w:p>
        </w:tc>
      </w:tr>
      <w:tr w:rsidR="006B4CD6" w14:paraId="74339F3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0929A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90BC79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Вселенной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Метагалактика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9B33A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19089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6ABBC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B1B88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01C01C" w14:textId="77777777" w:rsidR="006B4CD6" w:rsidRDefault="006B4CD6">
            <w:pPr>
              <w:spacing w:after="0"/>
              <w:ind w:left="135"/>
            </w:pPr>
          </w:p>
        </w:tc>
      </w:tr>
      <w:tr w:rsidR="006B4CD6" w14:paraId="66D1E9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6F6E1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DF979C" w14:textId="77777777" w:rsidR="006B4CD6" w:rsidRDefault="00B06A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Нерешённые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C8367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DEDB6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95077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4D4244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F40E36" w14:textId="77777777" w:rsidR="006B4CD6" w:rsidRDefault="006B4CD6">
            <w:pPr>
              <w:spacing w:after="0"/>
              <w:ind w:left="135"/>
            </w:pPr>
          </w:p>
        </w:tc>
      </w:tr>
      <w:tr w:rsidR="006B4CD6" w14:paraId="7FF4FD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F718E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83547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4C77C7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9BF49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043DB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C194E4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79B3D6" w14:textId="77777777" w:rsidR="006B4CD6" w:rsidRDefault="006B4CD6">
            <w:pPr>
              <w:spacing w:after="0"/>
              <w:ind w:left="135"/>
            </w:pPr>
          </w:p>
        </w:tc>
      </w:tr>
      <w:tr w:rsidR="006B4CD6" w14:paraId="661EDA9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B75C8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65A6A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силы Ампера" или "Изучение зависимости силы 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B6EEAC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EEF11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A3A01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41C762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8ACE73" w14:textId="77777777" w:rsidR="006B4CD6" w:rsidRDefault="006B4CD6">
            <w:pPr>
              <w:spacing w:after="0"/>
              <w:ind w:left="135"/>
            </w:pPr>
          </w:p>
        </w:tc>
      </w:tr>
      <w:tr w:rsidR="006B4CD6" w14:paraId="61346B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B3EB7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5E17D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явления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электромагнитной индукции" или "Определение индукции вихревого 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C56F7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530D3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2DD12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BE1339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F438D1" w14:textId="77777777" w:rsidR="006B4CD6" w:rsidRDefault="006B4CD6">
            <w:pPr>
              <w:spacing w:after="0"/>
              <w:ind w:left="135"/>
            </w:pPr>
          </w:p>
        </w:tc>
      </w:tr>
      <w:tr w:rsidR="006B4CD6" w14:paraId="0EA0A93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1AD122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D5C2A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98FDBE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4B5F0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88824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FBB51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5FFE04" w14:textId="77777777" w:rsidR="006B4CD6" w:rsidRDefault="006B4CD6">
            <w:pPr>
              <w:spacing w:after="0"/>
              <w:ind w:left="135"/>
            </w:pPr>
          </w:p>
        </w:tc>
      </w:tr>
      <w:tr w:rsidR="006B4CD6" w14:paraId="4AF70E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873FB9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A4794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CD167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E3E19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52628E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9BAF5D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A36218" w14:textId="77777777" w:rsidR="006B4CD6" w:rsidRDefault="006B4CD6">
            <w:pPr>
              <w:spacing w:after="0"/>
              <w:ind w:left="135"/>
            </w:pPr>
          </w:p>
        </w:tc>
      </w:tr>
      <w:tr w:rsidR="006B4CD6" w14:paraId="705123D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EE988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5DE988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D4B74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87604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865771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D57259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90BA8A" w14:textId="77777777" w:rsidR="006B4CD6" w:rsidRDefault="006B4CD6">
            <w:pPr>
              <w:spacing w:after="0"/>
              <w:ind w:left="135"/>
            </w:pPr>
          </w:p>
        </w:tc>
      </w:tr>
      <w:tr w:rsidR="006B4CD6" w14:paraId="029E49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D9A60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C4601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A7600C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1C726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5E465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BD5EC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E9FD11" w14:textId="77777777" w:rsidR="006B4CD6" w:rsidRDefault="006B4CD6">
            <w:pPr>
              <w:spacing w:after="0"/>
              <w:ind w:left="135"/>
            </w:pPr>
          </w:p>
        </w:tc>
      </w:tr>
      <w:tr w:rsidR="006B4CD6" w14:paraId="72725D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86A6E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BE6A75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06AFE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96B02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F15980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03624A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DE5BBE" w14:textId="77777777" w:rsidR="006B4CD6" w:rsidRDefault="006B4CD6">
            <w:pPr>
              <w:spacing w:after="0"/>
              <w:ind w:left="135"/>
            </w:pPr>
          </w:p>
        </w:tc>
      </w:tr>
      <w:tr w:rsidR="006B4CD6" w14:paraId="36AC9B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8BB3A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790A3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8A421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1733B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27E3D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5DCD89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A2CD59" w14:textId="77777777" w:rsidR="006B4CD6" w:rsidRDefault="006B4CD6">
            <w:pPr>
              <w:spacing w:after="0"/>
              <w:ind w:left="135"/>
            </w:pPr>
          </w:p>
        </w:tc>
      </w:tr>
      <w:tr w:rsidR="006B4CD6" w14:paraId="702B52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CC26B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F5ECC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зависимости фокусного расстояния от вещества (на примере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жидких линз)" или "Измерение 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88A3BE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FEA4F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0C462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EBB0D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EAFE52" w14:textId="77777777" w:rsidR="006B4CD6" w:rsidRDefault="006B4CD6">
            <w:pPr>
              <w:spacing w:after="0"/>
              <w:ind w:left="135"/>
            </w:pPr>
          </w:p>
        </w:tc>
      </w:tr>
      <w:tr w:rsidR="006B4CD6" w14:paraId="33665C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107EB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DAC6B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0735B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A3E33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5101AF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BA79B4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DBD424" w14:textId="77777777" w:rsidR="006B4CD6" w:rsidRDefault="006B4CD6">
            <w:pPr>
              <w:spacing w:after="0"/>
              <w:ind w:left="135"/>
            </w:pPr>
          </w:p>
        </w:tc>
      </w:tr>
      <w:tr w:rsidR="006B4CD6" w14:paraId="360599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FED68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79E0C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B0E804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C1C45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96CE44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74069B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2E4479" w14:textId="77777777" w:rsidR="006B4CD6" w:rsidRDefault="006B4CD6">
            <w:pPr>
              <w:spacing w:after="0"/>
              <w:ind w:left="135"/>
            </w:pPr>
          </w:p>
        </w:tc>
      </w:tr>
      <w:tr w:rsidR="006B4CD6" w14:paraId="2D0744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DD5D5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51ECA1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EFAE2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F9344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57A2D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0E2503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AEABF3" w14:textId="77777777" w:rsidR="006B4CD6" w:rsidRDefault="006B4CD6">
            <w:pPr>
              <w:spacing w:after="0"/>
              <w:ind w:left="135"/>
            </w:pPr>
          </w:p>
        </w:tc>
      </w:tr>
      <w:tr w:rsidR="006B4CD6" w14:paraId="332719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CF1CFC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97B09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5E377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81D8C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66CF6B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30167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DA7780" w14:textId="77777777" w:rsidR="006B4CD6" w:rsidRDefault="006B4CD6">
            <w:pPr>
              <w:spacing w:after="0"/>
              <w:ind w:left="135"/>
            </w:pPr>
          </w:p>
        </w:tc>
      </w:tr>
      <w:tr w:rsidR="006B4CD6" w14:paraId="155CD9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10FA2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5AABF9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8453A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89688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7B2A6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168FD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988CC3" w14:textId="77777777" w:rsidR="006B4CD6" w:rsidRDefault="006B4CD6">
            <w:pPr>
              <w:spacing w:after="0"/>
              <w:ind w:left="135"/>
            </w:pPr>
          </w:p>
        </w:tc>
      </w:tr>
      <w:tr w:rsidR="006B4CD6" w14:paraId="564AA3A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FEB74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C95763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"Наблюдения звёздного неба невооружённым глазом с использованием компьютерных приложений для </w:t>
            </w: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2A46D5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EC395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61726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6F06E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67AC52" w14:textId="77777777" w:rsidR="006B4CD6" w:rsidRDefault="006B4CD6">
            <w:pPr>
              <w:spacing w:after="0"/>
              <w:ind w:left="135"/>
            </w:pPr>
          </w:p>
        </w:tc>
      </w:tr>
      <w:tr w:rsidR="006B4CD6" w14:paraId="4B3A79E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75EE2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3F156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240CB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07D61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AC160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D4F74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206E75" w14:textId="77777777" w:rsidR="006B4CD6" w:rsidRDefault="006B4CD6">
            <w:pPr>
              <w:spacing w:after="0"/>
              <w:ind w:left="135"/>
            </w:pPr>
          </w:p>
        </w:tc>
      </w:tr>
      <w:tr w:rsidR="006B4CD6" w14:paraId="797399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63BFB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BE30F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6A102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FABBD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05748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556E09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6B3240" w14:textId="77777777" w:rsidR="006B4CD6" w:rsidRDefault="006B4CD6">
            <w:pPr>
              <w:spacing w:after="0"/>
              <w:ind w:left="135"/>
            </w:pPr>
          </w:p>
        </w:tc>
      </w:tr>
      <w:tr w:rsidR="006B4CD6" w14:paraId="77E239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C3F68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D521F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84A57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CBE06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6CAF0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8370B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870547" w14:textId="77777777" w:rsidR="006B4CD6" w:rsidRDefault="006B4CD6">
            <w:pPr>
              <w:spacing w:after="0"/>
              <w:ind w:left="135"/>
            </w:pPr>
          </w:p>
        </w:tc>
      </w:tr>
      <w:tr w:rsidR="006B4CD6" w14:paraId="63B3C5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C4D2FE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DF3EE6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7CFB96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CC70E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14055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1EAA83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802262" w14:textId="77777777" w:rsidR="006B4CD6" w:rsidRDefault="006B4CD6">
            <w:pPr>
              <w:spacing w:after="0"/>
              <w:ind w:left="135"/>
            </w:pPr>
          </w:p>
        </w:tc>
      </w:tr>
      <w:tr w:rsidR="006B4CD6" w14:paraId="5C5E92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A5ABB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B9458D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AE034C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C1599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97E88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C04C9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4857D6" w14:textId="77777777" w:rsidR="006B4CD6" w:rsidRDefault="006B4CD6">
            <w:pPr>
              <w:spacing w:after="0"/>
              <w:ind w:left="135"/>
            </w:pPr>
          </w:p>
        </w:tc>
      </w:tr>
      <w:tr w:rsidR="006B4CD6" w14:paraId="2B5D773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15A004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A8822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95338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E6D8C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17F5A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37146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178BDE" w14:textId="77777777" w:rsidR="006B4CD6" w:rsidRDefault="006B4CD6">
            <w:pPr>
              <w:spacing w:after="0"/>
              <w:ind w:left="135"/>
            </w:pPr>
          </w:p>
        </w:tc>
      </w:tr>
      <w:tr w:rsidR="006B4CD6" w14:paraId="72D295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B2B82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501EE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BDDF6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314732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85008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726A8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6D7FF4" w14:textId="77777777" w:rsidR="006B4CD6" w:rsidRDefault="006B4CD6">
            <w:pPr>
              <w:spacing w:after="0"/>
              <w:ind w:left="135"/>
            </w:pPr>
          </w:p>
        </w:tc>
      </w:tr>
      <w:tr w:rsidR="006B4CD6" w14:paraId="59C787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B84BC7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3FE00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82DC2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450CC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07054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6170D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32ED54" w14:textId="77777777" w:rsidR="006B4CD6" w:rsidRDefault="006B4CD6">
            <w:pPr>
              <w:spacing w:after="0"/>
              <w:ind w:left="135"/>
            </w:pPr>
          </w:p>
        </w:tc>
      </w:tr>
      <w:tr w:rsidR="006B4CD6" w14:paraId="1ECDFA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B3BC51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4C4E8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6CBE5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CE3B9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D1B81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915F0B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F80469" w14:textId="77777777" w:rsidR="006B4CD6" w:rsidRDefault="006B4CD6">
            <w:pPr>
              <w:spacing w:after="0"/>
              <w:ind w:left="135"/>
            </w:pPr>
          </w:p>
        </w:tc>
      </w:tr>
      <w:tr w:rsidR="006B4CD6" w14:paraId="38A08D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17749A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E10E0A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E46428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E33A2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3AF26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71A25A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6DF6C3" w14:textId="77777777" w:rsidR="006B4CD6" w:rsidRDefault="006B4CD6">
            <w:pPr>
              <w:spacing w:after="0"/>
              <w:ind w:left="135"/>
            </w:pPr>
          </w:p>
        </w:tc>
      </w:tr>
      <w:tr w:rsidR="006B4CD6" w14:paraId="295A40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53EF5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1235E5" w14:textId="77777777" w:rsidR="006B4CD6" w:rsidRDefault="00B06A13">
            <w:pPr>
              <w:spacing w:after="0"/>
              <w:ind w:left="135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AA891A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5AA566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883D1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9D02D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819C6A" w14:textId="77777777" w:rsidR="006B4CD6" w:rsidRDefault="006B4CD6">
            <w:pPr>
              <w:spacing w:after="0"/>
              <w:ind w:left="135"/>
            </w:pPr>
          </w:p>
        </w:tc>
      </w:tr>
      <w:tr w:rsidR="006B4CD6" w14:paraId="24D4EFF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68B4C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ED21E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3B2178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7FBE0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AAE12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8D36C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7AD89E" w14:textId="77777777" w:rsidR="006B4CD6" w:rsidRDefault="006B4CD6">
            <w:pPr>
              <w:spacing w:after="0"/>
              <w:ind w:left="135"/>
            </w:pPr>
          </w:p>
        </w:tc>
      </w:tr>
      <w:tr w:rsidR="006B4CD6" w14:paraId="0488A3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06333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E79B13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34F66E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DE9B39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F5BB9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2965B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2F2419" w14:textId="77777777" w:rsidR="006B4CD6" w:rsidRDefault="006B4CD6">
            <w:pPr>
              <w:spacing w:after="0"/>
              <w:ind w:left="135"/>
            </w:pPr>
          </w:p>
        </w:tc>
      </w:tr>
      <w:tr w:rsidR="006B4CD6" w14:paraId="3C0C27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E33C7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93F49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1BA172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0D62AA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8EDBD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9496E8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6E06EA" w14:textId="77777777" w:rsidR="006B4CD6" w:rsidRDefault="006B4CD6">
            <w:pPr>
              <w:spacing w:after="0"/>
              <w:ind w:left="135"/>
            </w:pPr>
          </w:p>
        </w:tc>
      </w:tr>
      <w:tr w:rsidR="006B4CD6" w14:paraId="318484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55753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7F36B2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62117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451B6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3862E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3826B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313329" w14:textId="77777777" w:rsidR="006B4CD6" w:rsidRDefault="006B4CD6">
            <w:pPr>
              <w:spacing w:after="0"/>
              <w:ind w:left="135"/>
            </w:pPr>
          </w:p>
        </w:tc>
      </w:tr>
      <w:tr w:rsidR="006B4CD6" w14:paraId="110C38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CC11D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D43FE4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A3D3D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019F11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40141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505435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BB6485" w14:textId="77777777" w:rsidR="006B4CD6" w:rsidRDefault="006B4CD6">
            <w:pPr>
              <w:spacing w:after="0"/>
              <w:ind w:left="135"/>
            </w:pPr>
          </w:p>
        </w:tc>
      </w:tr>
      <w:tr w:rsidR="006B4CD6" w14:paraId="612663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DCAB73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AA210F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C324D4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688D78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07EDC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394261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B47CDA" w14:textId="77777777" w:rsidR="006B4CD6" w:rsidRDefault="006B4CD6">
            <w:pPr>
              <w:spacing w:after="0"/>
              <w:ind w:left="135"/>
            </w:pPr>
          </w:p>
        </w:tc>
      </w:tr>
      <w:tr w:rsidR="006B4CD6" w14:paraId="773246A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B7A718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9203D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AAD4FA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B974A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BD11F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68299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118543" w14:textId="77777777" w:rsidR="006B4CD6" w:rsidRDefault="006B4CD6">
            <w:pPr>
              <w:spacing w:after="0"/>
              <w:ind w:left="135"/>
            </w:pPr>
          </w:p>
        </w:tc>
      </w:tr>
      <w:tr w:rsidR="006B4CD6" w14:paraId="055E9C2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CCB940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EBA49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16149D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21AA4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8DEDBC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E628E0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BB0293" w14:textId="77777777" w:rsidR="006B4CD6" w:rsidRDefault="006B4CD6">
            <w:pPr>
              <w:spacing w:after="0"/>
              <w:ind w:left="135"/>
            </w:pPr>
          </w:p>
        </w:tc>
      </w:tr>
      <w:tr w:rsidR="006B4CD6" w14:paraId="40725B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98E9A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482D3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FC763E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5116BE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E25847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619327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5726A6" w14:textId="77777777" w:rsidR="006B4CD6" w:rsidRDefault="006B4CD6">
            <w:pPr>
              <w:spacing w:after="0"/>
              <w:ind w:left="135"/>
            </w:pPr>
          </w:p>
        </w:tc>
      </w:tr>
      <w:tr w:rsidR="006B4CD6" w14:paraId="3B249E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3AF18B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514D8B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18A4A3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70E49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FD8955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8A68FC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EA3CA0" w14:textId="77777777" w:rsidR="006B4CD6" w:rsidRDefault="006B4CD6">
            <w:pPr>
              <w:spacing w:after="0"/>
              <w:ind w:left="135"/>
            </w:pPr>
          </w:p>
        </w:tc>
      </w:tr>
      <w:tr w:rsidR="006B4CD6" w14:paraId="3E7985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F43A16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65203A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9240C9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CC588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6E0AE4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A4956F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059D8A" w14:textId="77777777" w:rsidR="006B4CD6" w:rsidRDefault="006B4CD6">
            <w:pPr>
              <w:spacing w:after="0"/>
              <w:ind w:left="135"/>
            </w:pPr>
          </w:p>
        </w:tc>
      </w:tr>
      <w:tr w:rsidR="006B4CD6" w14:paraId="5C52D4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FB064D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2DAE6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89B8D5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849B6B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4B421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34689E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9E4892" w14:textId="77777777" w:rsidR="006B4CD6" w:rsidRDefault="006B4CD6">
            <w:pPr>
              <w:spacing w:after="0"/>
              <w:ind w:left="135"/>
            </w:pPr>
          </w:p>
        </w:tc>
      </w:tr>
      <w:tr w:rsidR="006B4CD6" w14:paraId="656B0A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A8FC7F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EB8DBF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A9AABB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07B9AD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6AF180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BF7232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8CD8EE" w14:textId="77777777" w:rsidR="006B4CD6" w:rsidRDefault="006B4CD6">
            <w:pPr>
              <w:spacing w:after="0"/>
              <w:ind w:left="135"/>
            </w:pPr>
          </w:p>
        </w:tc>
      </w:tr>
      <w:tr w:rsidR="006B4CD6" w14:paraId="64FBA3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800F25" w14:textId="77777777" w:rsidR="006B4CD6" w:rsidRDefault="00B06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D1F56E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C14185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FB6CDF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8C93E3" w14:textId="77777777" w:rsidR="006B4CD6" w:rsidRDefault="006B4CD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121C06" w14:textId="77777777" w:rsidR="006B4CD6" w:rsidRDefault="006B4CD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C9BA44" w14:textId="77777777" w:rsidR="006B4CD6" w:rsidRDefault="006B4CD6">
            <w:pPr>
              <w:spacing w:after="0"/>
              <w:ind w:left="135"/>
            </w:pPr>
          </w:p>
        </w:tc>
      </w:tr>
      <w:tr w:rsidR="006B4CD6" w14:paraId="502D8F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B6E667" w14:textId="77777777" w:rsidR="006B4CD6" w:rsidRPr="00832034" w:rsidRDefault="00B06A13">
            <w:pPr>
              <w:spacing w:after="0"/>
              <w:ind w:left="135"/>
              <w:rPr>
                <w:lang w:val="ru-RU"/>
              </w:rPr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7B1B910" w14:textId="77777777" w:rsidR="006B4CD6" w:rsidRDefault="00B06A13">
            <w:pPr>
              <w:spacing w:after="0"/>
              <w:ind w:left="135"/>
              <w:jc w:val="center"/>
            </w:pPr>
            <w:r w:rsidRPr="00832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1564C5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C797C3" w14:textId="77777777" w:rsidR="006B4CD6" w:rsidRDefault="00B06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15BE2D" w14:textId="77777777" w:rsidR="006B4CD6" w:rsidRDefault="006B4CD6"/>
        </w:tc>
      </w:tr>
    </w:tbl>
    <w:p w14:paraId="7EF561CF" w14:textId="77777777" w:rsidR="006B4CD6" w:rsidRDefault="006B4CD6">
      <w:pPr>
        <w:sectPr w:rsidR="006B4C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46FBF6" w14:textId="4E6631DC" w:rsidR="006B4CD6" w:rsidRDefault="00B06A13" w:rsidP="0048455C">
      <w:pPr>
        <w:tabs>
          <w:tab w:val="left" w:pos="9090"/>
        </w:tabs>
      </w:pPr>
      <w:bookmarkStart w:id="13" w:name="block-1392104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C3CD426" w14:textId="77777777" w:rsidR="006B4CD6" w:rsidRPr="00832034" w:rsidRDefault="00B06A13">
      <w:pPr>
        <w:spacing w:after="0" w:line="480" w:lineRule="auto"/>
        <w:ind w:left="120"/>
        <w:rPr>
          <w:lang w:val="ru-RU"/>
        </w:rPr>
      </w:pPr>
      <w:r w:rsidRPr="0083203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68CBE4D" w14:textId="3ACF8E4F" w:rsidR="00832034" w:rsidRDefault="00B06A13" w:rsidP="00832034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e351eb82-6fcf-4286-955d-8c105ce4111a"/>
      <w:r w:rsidRPr="00832034">
        <w:rPr>
          <w:rFonts w:ascii="Times New Roman" w:hAnsi="Times New Roman"/>
          <w:color w:val="000000"/>
          <w:sz w:val="28"/>
          <w:lang w:val="ru-RU"/>
        </w:rPr>
        <w:t xml:space="preserve">• Физика, 10 класс/ </w:t>
      </w:r>
      <w:proofErr w:type="spellStart"/>
      <w:r w:rsidRPr="00832034">
        <w:rPr>
          <w:rFonts w:ascii="Times New Roman" w:hAnsi="Times New Roman"/>
          <w:color w:val="000000"/>
          <w:sz w:val="28"/>
          <w:lang w:val="ru-RU"/>
        </w:rPr>
        <w:t>Кабардин</w:t>
      </w:r>
      <w:proofErr w:type="spellEnd"/>
      <w:r w:rsidRPr="00832034">
        <w:rPr>
          <w:rFonts w:ascii="Times New Roman" w:hAnsi="Times New Roman"/>
          <w:color w:val="000000"/>
          <w:sz w:val="28"/>
          <w:lang w:val="ru-RU"/>
        </w:rPr>
        <w:t xml:space="preserve"> О.Ф., Орлов В.А., </w:t>
      </w:r>
      <w:proofErr w:type="spellStart"/>
      <w:r w:rsidRPr="00832034">
        <w:rPr>
          <w:rFonts w:ascii="Times New Roman" w:hAnsi="Times New Roman"/>
          <w:color w:val="000000"/>
          <w:sz w:val="28"/>
          <w:lang w:val="ru-RU"/>
        </w:rPr>
        <w:t>Эвенчик</w:t>
      </w:r>
      <w:proofErr w:type="spellEnd"/>
      <w:r w:rsidRPr="00832034">
        <w:rPr>
          <w:rFonts w:ascii="Times New Roman" w:hAnsi="Times New Roman"/>
          <w:color w:val="000000"/>
          <w:sz w:val="28"/>
          <w:lang w:val="ru-RU"/>
        </w:rPr>
        <w:t xml:space="preserve"> Э.Е. и другие; под редакцией </w:t>
      </w:r>
      <w:proofErr w:type="spellStart"/>
      <w:r w:rsidRPr="00832034">
        <w:rPr>
          <w:rFonts w:ascii="Times New Roman" w:hAnsi="Times New Roman"/>
          <w:color w:val="000000"/>
          <w:sz w:val="28"/>
          <w:lang w:val="ru-RU"/>
        </w:rPr>
        <w:t>Пинского</w:t>
      </w:r>
      <w:proofErr w:type="spellEnd"/>
      <w:r w:rsidRPr="00832034">
        <w:rPr>
          <w:rFonts w:ascii="Times New Roman" w:hAnsi="Times New Roman"/>
          <w:color w:val="000000"/>
          <w:sz w:val="28"/>
          <w:lang w:val="ru-RU"/>
        </w:rPr>
        <w:t xml:space="preserve"> А.А., </w:t>
      </w:r>
      <w:proofErr w:type="spellStart"/>
      <w:r w:rsidRPr="00832034">
        <w:rPr>
          <w:rFonts w:ascii="Times New Roman" w:hAnsi="Times New Roman"/>
          <w:color w:val="000000"/>
          <w:sz w:val="28"/>
          <w:lang w:val="ru-RU"/>
        </w:rPr>
        <w:t>Кабардина</w:t>
      </w:r>
      <w:proofErr w:type="spellEnd"/>
      <w:r w:rsidRPr="00832034">
        <w:rPr>
          <w:rFonts w:ascii="Times New Roman" w:hAnsi="Times New Roman"/>
          <w:color w:val="000000"/>
          <w:sz w:val="28"/>
          <w:lang w:val="ru-RU"/>
        </w:rPr>
        <w:t xml:space="preserve"> О.Ф., Акционерное общество «Издательство «Просвещение»</w:t>
      </w:r>
      <w:bookmarkEnd w:id="14"/>
    </w:p>
    <w:p w14:paraId="47933468" w14:textId="0D3F95DE" w:rsidR="00832034" w:rsidRDefault="00832034" w:rsidP="00832034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Программа по физике для 10-11 классов общеобразовательных учреждений (Профильный уровень). Авторы О.Ф.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Кабардин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В.А. Орлов</w:t>
      </w:r>
    </w:p>
    <w:p w14:paraId="5B6527CF" w14:textId="4F89B8C2" w:rsidR="00832034" w:rsidRPr="00832034" w:rsidRDefault="00832034" w:rsidP="00832034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Баканина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Л.П., Сборник задач по физике: 10-11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с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углубл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Изуч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Физики / Л.П.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Баканина</w:t>
      </w:r>
      <w:proofErr w:type="spellEnd"/>
    </w:p>
    <w:p w14:paraId="560EA1C4" w14:textId="77777777" w:rsidR="006B4CD6" w:rsidRPr="00832034" w:rsidRDefault="00B06A13">
      <w:pPr>
        <w:spacing w:after="0"/>
        <w:ind w:left="120"/>
        <w:rPr>
          <w:lang w:val="ru-RU"/>
        </w:rPr>
      </w:pPr>
      <w:r w:rsidRPr="00832034">
        <w:rPr>
          <w:rFonts w:ascii="Times New Roman" w:hAnsi="Times New Roman"/>
          <w:color w:val="000000"/>
          <w:sz w:val="28"/>
          <w:lang w:val="ru-RU"/>
        </w:rPr>
        <w:t>​</w:t>
      </w:r>
    </w:p>
    <w:p w14:paraId="0A60D30B" w14:textId="77777777" w:rsidR="006B4CD6" w:rsidRPr="00832034" w:rsidRDefault="00B06A13">
      <w:pPr>
        <w:spacing w:after="0" w:line="480" w:lineRule="auto"/>
        <w:ind w:left="120"/>
        <w:rPr>
          <w:lang w:val="ru-RU"/>
        </w:rPr>
      </w:pPr>
      <w:r w:rsidRPr="0083203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938E1FB" w14:textId="05582323" w:rsidR="00832034" w:rsidRPr="00832034" w:rsidRDefault="00B06A13" w:rsidP="00832034">
      <w:pPr>
        <w:pStyle w:val="c4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32034">
        <w:rPr>
          <w:color w:val="000000"/>
          <w:sz w:val="28"/>
          <w:szCs w:val="28"/>
        </w:rPr>
        <w:t>​‌‌​</w:t>
      </w:r>
      <w:r w:rsidR="00832034">
        <w:rPr>
          <w:color w:val="000000"/>
          <w:sz w:val="28"/>
          <w:szCs w:val="28"/>
        </w:rPr>
        <w:t xml:space="preserve">1. </w:t>
      </w:r>
      <w:proofErr w:type="spellStart"/>
      <w:r w:rsidR="00832034" w:rsidRPr="00832034">
        <w:rPr>
          <w:rStyle w:val="c8"/>
          <w:rFonts w:eastAsiaTheme="majorEastAsia"/>
          <w:color w:val="000000"/>
          <w:sz w:val="28"/>
          <w:szCs w:val="28"/>
        </w:rPr>
        <w:t>Шахмаев</w:t>
      </w:r>
      <w:proofErr w:type="spellEnd"/>
      <w:r w:rsidR="00832034" w:rsidRPr="00832034">
        <w:rPr>
          <w:rStyle w:val="c8"/>
          <w:rFonts w:eastAsiaTheme="majorEastAsia"/>
          <w:color w:val="000000"/>
          <w:sz w:val="28"/>
          <w:szCs w:val="28"/>
        </w:rPr>
        <w:t xml:space="preserve"> Н.М. Физический эксперимент в средней школе. Части 1 и 2: пособие для учителя / Н.М. </w:t>
      </w:r>
      <w:proofErr w:type="spellStart"/>
      <w:r w:rsidR="00832034" w:rsidRPr="00832034">
        <w:rPr>
          <w:rStyle w:val="c8"/>
          <w:rFonts w:eastAsiaTheme="majorEastAsia"/>
          <w:color w:val="000000"/>
          <w:sz w:val="28"/>
          <w:szCs w:val="28"/>
        </w:rPr>
        <w:t>Шахмаев</w:t>
      </w:r>
      <w:proofErr w:type="spellEnd"/>
      <w:r w:rsidR="00832034" w:rsidRPr="00832034">
        <w:rPr>
          <w:rStyle w:val="c8"/>
          <w:rFonts w:eastAsiaTheme="majorEastAsia"/>
          <w:color w:val="000000"/>
          <w:sz w:val="28"/>
          <w:szCs w:val="28"/>
        </w:rPr>
        <w:t>, Н.И. Павлов. – М. Мнемозина, 2010.</w:t>
      </w:r>
    </w:p>
    <w:p w14:paraId="26423B41" w14:textId="7A7E7AC1" w:rsidR="00832034" w:rsidRPr="00832034" w:rsidRDefault="00832034" w:rsidP="00832034">
      <w:pPr>
        <w:pStyle w:val="c4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8"/>
          <w:rFonts w:eastAsiaTheme="majorEastAsia"/>
          <w:color w:val="000000"/>
          <w:sz w:val="28"/>
          <w:szCs w:val="28"/>
        </w:rPr>
        <w:t>2</w:t>
      </w:r>
      <w:r w:rsidRPr="00832034">
        <w:rPr>
          <w:rStyle w:val="c8"/>
          <w:rFonts w:eastAsiaTheme="majorEastAsia"/>
          <w:color w:val="000000"/>
          <w:sz w:val="28"/>
          <w:szCs w:val="28"/>
        </w:rPr>
        <w:t xml:space="preserve">. Физический практикум для классов с углубленным изучением физики под редакцией Ю.И. Дика, О.Ф. </w:t>
      </w:r>
      <w:proofErr w:type="spellStart"/>
      <w:r w:rsidRPr="00832034">
        <w:rPr>
          <w:rStyle w:val="c8"/>
          <w:rFonts w:eastAsiaTheme="majorEastAsia"/>
          <w:color w:val="000000"/>
          <w:sz w:val="28"/>
          <w:szCs w:val="28"/>
        </w:rPr>
        <w:t>Кабардина</w:t>
      </w:r>
      <w:proofErr w:type="spellEnd"/>
      <w:r w:rsidRPr="00832034">
        <w:rPr>
          <w:rStyle w:val="c8"/>
          <w:rFonts w:eastAsiaTheme="majorEastAsia"/>
          <w:color w:val="000000"/>
          <w:sz w:val="28"/>
          <w:szCs w:val="28"/>
        </w:rPr>
        <w:t xml:space="preserve"> (М.: Просвещение, 2002)</w:t>
      </w:r>
    </w:p>
    <w:p w14:paraId="55E7FF55" w14:textId="46D80E72" w:rsidR="00832034" w:rsidRPr="00832034" w:rsidRDefault="00832034" w:rsidP="00832034">
      <w:pPr>
        <w:pStyle w:val="c4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8"/>
          <w:rFonts w:eastAsiaTheme="majorEastAsia"/>
          <w:color w:val="000000"/>
          <w:sz w:val="28"/>
          <w:szCs w:val="28"/>
        </w:rPr>
        <w:t>3</w:t>
      </w:r>
      <w:r w:rsidRPr="00832034">
        <w:rPr>
          <w:rStyle w:val="c8"/>
          <w:rFonts w:eastAsiaTheme="majorEastAsia"/>
          <w:color w:val="000000"/>
          <w:sz w:val="28"/>
          <w:szCs w:val="28"/>
        </w:rPr>
        <w:t xml:space="preserve">. Сборник экспериментальных заданий и практических работ по физике: 9 – 11-й классы: учеб. Пособие для учащихся </w:t>
      </w:r>
      <w:proofErr w:type="spellStart"/>
      <w:proofErr w:type="gramStart"/>
      <w:r w:rsidRPr="00832034">
        <w:rPr>
          <w:rStyle w:val="c8"/>
          <w:rFonts w:eastAsiaTheme="majorEastAsia"/>
          <w:color w:val="000000"/>
          <w:sz w:val="28"/>
          <w:szCs w:val="28"/>
        </w:rPr>
        <w:t>общеобразова</w:t>
      </w:r>
      <w:proofErr w:type="spellEnd"/>
      <w:r w:rsidRPr="00832034">
        <w:rPr>
          <w:rStyle w:val="c8"/>
          <w:rFonts w:eastAsiaTheme="majorEastAsia"/>
          <w:color w:val="000000"/>
          <w:sz w:val="28"/>
          <w:szCs w:val="28"/>
        </w:rPr>
        <w:t>-тельных</w:t>
      </w:r>
      <w:proofErr w:type="gramEnd"/>
      <w:r w:rsidRPr="00832034">
        <w:rPr>
          <w:rStyle w:val="c8"/>
          <w:rFonts w:eastAsiaTheme="majorEastAsia"/>
          <w:color w:val="000000"/>
          <w:sz w:val="28"/>
          <w:szCs w:val="28"/>
        </w:rPr>
        <w:t xml:space="preserve"> учреждений/О.Ф. </w:t>
      </w:r>
      <w:proofErr w:type="spellStart"/>
      <w:r w:rsidRPr="00832034">
        <w:rPr>
          <w:rStyle w:val="c8"/>
          <w:rFonts w:eastAsiaTheme="majorEastAsia"/>
          <w:color w:val="000000"/>
          <w:sz w:val="28"/>
          <w:szCs w:val="28"/>
        </w:rPr>
        <w:t>Кабардин</w:t>
      </w:r>
      <w:proofErr w:type="spellEnd"/>
      <w:r w:rsidRPr="00832034">
        <w:rPr>
          <w:rStyle w:val="c8"/>
          <w:rFonts w:eastAsiaTheme="majorEastAsia"/>
          <w:color w:val="000000"/>
          <w:sz w:val="28"/>
          <w:szCs w:val="28"/>
        </w:rPr>
        <w:t xml:space="preserve">, В.А. Орлов; под ред. Ю.И. Дика. – М.: АСТ: </w:t>
      </w:r>
      <w:proofErr w:type="spellStart"/>
      <w:r w:rsidRPr="00832034">
        <w:rPr>
          <w:rStyle w:val="c8"/>
          <w:rFonts w:eastAsiaTheme="majorEastAsia"/>
          <w:color w:val="000000"/>
          <w:sz w:val="28"/>
          <w:szCs w:val="28"/>
        </w:rPr>
        <w:t>Астрель</w:t>
      </w:r>
      <w:proofErr w:type="spellEnd"/>
      <w:r w:rsidRPr="00832034">
        <w:rPr>
          <w:rStyle w:val="c8"/>
          <w:rFonts w:eastAsiaTheme="majorEastAsia"/>
          <w:color w:val="000000"/>
          <w:sz w:val="28"/>
          <w:szCs w:val="28"/>
        </w:rPr>
        <w:t xml:space="preserve">: </w:t>
      </w:r>
      <w:proofErr w:type="spellStart"/>
      <w:r w:rsidRPr="00832034">
        <w:rPr>
          <w:rStyle w:val="c8"/>
          <w:rFonts w:eastAsiaTheme="majorEastAsia"/>
          <w:color w:val="000000"/>
          <w:sz w:val="28"/>
          <w:szCs w:val="28"/>
        </w:rPr>
        <w:t>Транзиткнига</w:t>
      </w:r>
      <w:proofErr w:type="spellEnd"/>
      <w:r w:rsidRPr="00832034">
        <w:rPr>
          <w:rStyle w:val="c8"/>
          <w:rFonts w:eastAsiaTheme="majorEastAsia"/>
          <w:color w:val="000000"/>
          <w:sz w:val="28"/>
          <w:szCs w:val="28"/>
        </w:rPr>
        <w:t>, 2005.</w:t>
      </w:r>
    </w:p>
    <w:p w14:paraId="3F8D039F" w14:textId="403B4E19" w:rsidR="006B4CD6" w:rsidRPr="00832034" w:rsidRDefault="006B4CD6" w:rsidP="00832034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1FD0AE33" w14:textId="77777777" w:rsidR="006B4CD6" w:rsidRPr="00832034" w:rsidRDefault="006B4CD6">
      <w:pPr>
        <w:spacing w:after="0"/>
        <w:ind w:left="120"/>
        <w:rPr>
          <w:lang w:val="ru-RU"/>
        </w:rPr>
      </w:pPr>
    </w:p>
    <w:p w14:paraId="23B7A04A" w14:textId="77777777" w:rsidR="006B4CD6" w:rsidRPr="00832034" w:rsidRDefault="00B06A13">
      <w:pPr>
        <w:spacing w:after="0" w:line="480" w:lineRule="auto"/>
        <w:ind w:left="120"/>
        <w:rPr>
          <w:lang w:val="ru-RU"/>
        </w:rPr>
      </w:pPr>
      <w:r w:rsidRPr="008320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19318DE" w14:textId="77777777" w:rsidR="006B4CD6" w:rsidRPr="000343BD" w:rsidRDefault="006B4CD6" w:rsidP="00BD250C">
      <w:pPr>
        <w:pStyle w:val="ae"/>
        <w:spacing w:after="0" w:line="480" w:lineRule="auto"/>
        <w:ind w:left="480"/>
        <w:rPr>
          <w:rFonts w:ascii="Times New Roman" w:hAnsi="Times New Roman"/>
          <w:color w:val="000000"/>
          <w:sz w:val="28"/>
          <w:lang w:val="ru-RU"/>
        </w:rPr>
      </w:pPr>
    </w:p>
    <w:p w14:paraId="6F623CDE" w14:textId="4DEE8FCD" w:rsidR="00BD250C" w:rsidRPr="00BD250C" w:rsidRDefault="00BD250C" w:rsidP="00BD250C">
      <w:pPr>
        <w:pStyle w:val="ae"/>
        <w:numPr>
          <w:ilvl w:val="0"/>
          <w:numId w:val="21"/>
        </w:numPr>
        <w:spacing w:after="0"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 «</w:t>
      </w:r>
      <w:r>
        <w:rPr>
          <w:rFonts w:ascii="Times New Roman" w:hAnsi="Times New Roman" w:cs="Times New Roman"/>
          <w:color w:val="000000"/>
          <w:sz w:val="28"/>
        </w:rPr>
        <w:t>IC</w:t>
      </w:r>
      <w:r>
        <w:rPr>
          <w:rFonts w:ascii="Times New Roman" w:hAnsi="Times New Roman" w:cs="Times New Roman"/>
          <w:color w:val="000000"/>
          <w:sz w:val="28"/>
          <w:lang w:val="ru-RU"/>
        </w:rPr>
        <w:t>Образование. Физика»</w:t>
      </w:r>
    </w:p>
    <w:p w14:paraId="6FB7DE53" w14:textId="4C107AEB" w:rsidR="00BD250C" w:rsidRPr="00BD250C" w:rsidRDefault="00BD250C" w:rsidP="00BD250C">
      <w:pPr>
        <w:pStyle w:val="ae"/>
        <w:numPr>
          <w:ilvl w:val="0"/>
          <w:numId w:val="21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D250C">
        <w:rPr>
          <w:rFonts w:ascii="Times New Roman" w:hAnsi="Times New Roman" w:cs="Times New Roman"/>
          <w:sz w:val="28"/>
          <w:szCs w:val="28"/>
          <w:lang w:val="ru-RU"/>
        </w:rPr>
        <w:lastRenderedPageBreak/>
        <w:t>«Физика в картинках», разработчик «</w:t>
      </w:r>
      <w:proofErr w:type="spellStart"/>
      <w:r w:rsidRPr="00BD250C">
        <w:rPr>
          <w:rFonts w:ascii="Times New Roman" w:hAnsi="Times New Roman" w:cs="Times New Roman"/>
          <w:sz w:val="28"/>
          <w:szCs w:val="28"/>
          <w:lang w:val="ru-RU"/>
        </w:rPr>
        <w:t>Физикон</w:t>
      </w:r>
      <w:proofErr w:type="spellEnd"/>
      <w:r w:rsidRPr="00BD250C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52B35F48" w14:textId="77777777" w:rsidR="00BD250C" w:rsidRPr="00BD250C" w:rsidRDefault="00BD250C" w:rsidP="00BD250C">
      <w:pPr>
        <w:pStyle w:val="ae"/>
        <w:numPr>
          <w:ilvl w:val="0"/>
          <w:numId w:val="21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D250C">
        <w:rPr>
          <w:rFonts w:ascii="Times New Roman" w:hAnsi="Times New Roman" w:cs="Times New Roman"/>
          <w:sz w:val="28"/>
          <w:szCs w:val="28"/>
          <w:lang w:val="ru-RU"/>
        </w:rPr>
        <w:t>«Открытая книга», разработчик «</w:t>
      </w:r>
      <w:proofErr w:type="spellStart"/>
      <w:r w:rsidRPr="00BD250C">
        <w:rPr>
          <w:rFonts w:ascii="Times New Roman" w:hAnsi="Times New Roman" w:cs="Times New Roman"/>
          <w:sz w:val="28"/>
          <w:szCs w:val="28"/>
          <w:lang w:val="ru-RU"/>
        </w:rPr>
        <w:t>Физикон</w:t>
      </w:r>
      <w:proofErr w:type="spellEnd"/>
      <w:r w:rsidRPr="00BD250C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2F48780B" w14:textId="4A140CCD" w:rsidR="00BD250C" w:rsidRPr="00BD250C" w:rsidRDefault="00BD250C" w:rsidP="00BD250C">
      <w:pPr>
        <w:pStyle w:val="ae"/>
        <w:numPr>
          <w:ilvl w:val="0"/>
          <w:numId w:val="21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D250C">
        <w:rPr>
          <w:rFonts w:ascii="Times New Roman" w:hAnsi="Times New Roman" w:cs="Times New Roman"/>
          <w:sz w:val="28"/>
          <w:szCs w:val="28"/>
          <w:lang w:val="ru-RU"/>
        </w:rPr>
        <w:t>«Интерактивная энциклопедия науки и техники»</w:t>
      </w:r>
    </w:p>
    <w:p w14:paraId="04A67287" w14:textId="77777777" w:rsidR="00BD250C" w:rsidRDefault="00BD250C" w:rsidP="00BD250C">
      <w:pPr>
        <w:spacing w:after="0" w:line="480" w:lineRule="auto"/>
        <w:rPr>
          <w:rFonts w:ascii="Times New Roman" w:hAnsi="Times New Roman" w:cs="Times New Roman"/>
          <w:lang w:val="ru-RU"/>
        </w:rPr>
      </w:pPr>
    </w:p>
    <w:bookmarkEnd w:id="13"/>
    <w:p w14:paraId="2B433B19" w14:textId="77777777" w:rsidR="00B06A13" w:rsidRPr="00BD250C" w:rsidRDefault="00B06A13">
      <w:pPr>
        <w:rPr>
          <w:lang w:val="ru-RU"/>
        </w:rPr>
      </w:pPr>
    </w:p>
    <w:sectPr w:rsidR="00B06A13" w:rsidRPr="00BD25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93D76"/>
    <w:multiLevelType w:val="multilevel"/>
    <w:tmpl w:val="1CB242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4B3F48"/>
    <w:multiLevelType w:val="multilevel"/>
    <w:tmpl w:val="E682AC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2F7F0F"/>
    <w:multiLevelType w:val="multilevel"/>
    <w:tmpl w:val="66C897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5F1F2C"/>
    <w:multiLevelType w:val="multilevel"/>
    <w:tmpl w:val="0908FC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E66E09"/>
    <w:multiLevelType w:val="hybridMultilevel"/>
    <w:tmpl w:val="34B092A6"/>
    <w:lvl w:ilvl="0" w:tplc="9DC2989C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3A7D0F64"/>
    <w:multiLevelType w:val="multilevel"/>
    <w:tmpl w:val="611285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1C72A5"/>
    <w:multiLevelType w:val="hybridMultilevel"/>
    <w:tmpl w:val="0D84EC2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3BD34088"/>
    <w:multiLevelType w:val="multilevel"/>
    <w:tmpl w:val="AE1292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BF1C26"/>
    <w:multiLevelType w:val="hybridMultilevel"/>
    <w:tmpl w:val="AE02306C"/>
    <w:lvl w:ilvl="0" w:tplc="63AC572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40E3013F"/>
    <w:multiLevelType w:val="multilevel"/>
    <w:tmpl w:val="1A7E94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475CB8"/>
    <w:multiLevelType w:val="multilevel"/>
    <w:tmpl w:val="B2B08A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C67184"/>
    <w:multiLevelType w:val="multilevel"/>
    <w:tmpl w:val="32DC79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ED1722"/>
    <w:multiLevelType w:val="multilevel"/>
    <w:tmpl w:val="677EA2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5CC0B0A"/>
    <w:multiLevelType w:val="hybridMultilevel"/>
    <w:tmpl w:val="03C03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C7862"/>
    <w:multiLevelType w:val="multilevel"/>
    <w:tmpl w:val="2B2A3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8A12A8"/>
    <w:multiLevelType w:val="multilevel"/>
    <w:tmpl w:val="B9069F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5E3ABF"/>
    <w:multiLevelType w:val="multilevel"/>
    <w:tmpl w:val="C60AE0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2E5271"/>
    <w:multiLevelType w:val="multilevel"/>
    <w:tmpl w:val="F24602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30A1C46"/>
    <w:multiLevelType w:val="multilevel"/>
    <w:tmpl w:val="C802B0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7622EDB"/>
    <w:multiLevelType w:val="multilevel"/>
    <w:tmpl w:val="65CEE8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DA6199D"/>
    <w:multiLevelType w:val="multilevel"/>
    <w:tmpl w:val="80CA6C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12"/>
  </w:num>
  <w:num w:numId="5">
    <w:abstractNumId w:val="3"/>
  </w:num>
  <w:num w:numId="6">
    <w:abstractNumId w:val="20"/>
  </w:num>
  <w:num w:numId="7">
    <w:abstractNumId w:val="11"/>
  </w:num>
  <w:num w:numId="8">
    <w:abstractNumId w:val="18"/>
  </w:num>
  <w:num w:numId="9">
    <w:abstractNumId w:val="5"/>
  </w:num>
  <w:num w:numId="10">
    <w:abstractNumId w:val="9"/>
  </w:num>
  <w:num w:numId="11">
    <w:abstractNumId w:val="2"/>
  </w:num>
  <w:num w:numId="12">
    <w:abstractNumId w:val="15"/>
  </w:num>
  <w:num w:numId="13">
    <w:abstractNumId w:val="0"/>
  </w:num>
  <w:num w:numId="14">
    <w:abstractNumId w:val="1"/>
  </w:num>
  <w:num w:numId="15">
    <w:abstractNumId w:val="19"/>
  </w:num>
  <w:num w:numId="16">
    <w:abstractNumId w:val="10"/>
  </w:num>
  <w:num w:numId="17">
    <w:abstractNumId w:val="14"/>
  </w:num>
  <w:num w:numId="18">
    <w:abstractNumId w:val="6"/>
  </w:num>
  <w:num w:numId="19">
    <w:abstractNumId w:val="13"/>
  </w:num>
  <w:num w:numId="20">
    <w:abstractNumId w:val="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4CD6"/>
    <w:rsid w:val="000343BD"/>
    <w:rsid w:val="0005196D"/>
    <w:rsid w:val="00254B7A"/>
    <w:rsid w:val="0028408B"/>
    <w:rsid w:val="004723A3"/>
    <w:rsid w:val="0048455C"/>
    <w:rsid w:val="00495860"/>
    <w:rsid w:val="004E1D49"/>
    <w:rsid w:val="006B4CD6"/>
    <w:rsid w:val="006C6561"/>
    <w:rsid w:val="00832034"/>
    <w:rsid w:val="00B06A13"/>
    <w:rsid w:val="00B53B55"/>
    <w:rsid w:val="00B679B7"/>
    <w:rsid w:val="00BD250C"/>
    <w:rsid w:val="00F20BFE"/>
    <w:rsid w:val="00F8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8ED1B"/>
  <w15:docId w15:val="{A3FA9931-3919-4850-96C1-CC0BBDEE6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c0">
    <w:name w:val="c0"/>
    <w:basedOn w:val="a"/>
    <w:rsid w:val="00832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8">
    <w:name w:val="c8"/>
    <w:basedOn w:val="a0"/>
    <w:rsid w:val="00832034"/>
  </w:style>
  <w:style w:type="paragraph" w:styleId="ae">
    <w:name w:val="List Paragraph"/>
    <w:basedOn w:val="a"/>
    <w:uiPriority w:val="99"/>
    <w:rsid w:val="00832034"/>
    <w:pPr>
      <w:ind w:left="720"/>
      <w:contextualSpacing/>
    </w:pPr>
  </w:style>
  <w:style w:type="paragraph" w:customStyle="1" w:styleId="c43">
    <w:name w:val="c43"/>
    <w:basedOn w:val="a"/>
    <w:rsid w:val="00832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83</Pages>
  <Words>16709</Words>
  <Characters>95246</Characters>
  <Application>Microsoft Office Word</Application>
  <DocSecurity>0</DocSecurity>
  <Lines>793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teacher</cp:lastModifiedBy>
  <cp:revision>14</cp:revision>
  <dcterms:created xsi:type="dcterms:W3CDTF">2023-09-21T13:14:00Z</dcterms:created>
  <dcterms:modified xsi:type="dcterms:W3CDTF">2024-05-31T00:48:00Z</dcterms:modified>
</cp:coreProperties>
</file>